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EE7D97" w14:textId="75A51C38" w:rsidR="00CF3128" w:rsidRPr="00FA0953" w:rsidRDefault="00CF3128">
      <w:pPr>
        <w:rPr>
          <w:lang w:val="es-MX"/>
        </w:rPr>
      </w:pPr>
      <w:r w:rsidRPr="00FA0953">
        <w:rPr>
          <w:lang w:val="es-MX"/>
        </w:rPr>
        <w:t>MANUAL DE AYUDA DE LA WEBAPPS CHECK IN-OUT Y VIDEOS DE ENTRENAMIENTO</w:t>
      </w:r>
    </w:p>
    <w:p w14:paraId="487347C5" w14:textId="0DA85F5F" w:rsidR="00CF3128" w:rsidRDefault="008450B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C91442" wp14:editId="1947DFCB">
                <wp:simplePos x="0" y="0"/>
                <wp:positionH relativeFrom="column">
                  <wp:posOffset>2421890</wp:posOffset>
                </wp:positionH>
                <wp:positionV relativeFrom="paragraph">
                  <wp:posOffset>182880</wp:posOffset>
                </wp:positionV>
                <wp:extent cx="3715385" cy="3385185"/>
                <wp:effectExtent l="0" t="0" r="18415" b="18415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5385" cy="33851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0B7E2D" w14:textId="77777777" w:rsidR="00556156" w:rsidRDefault="001B572D">
                            <w:pPr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val="es-ES"/>
                              </w:rPr>
                              <w:t>Ingreso al la WEBAPPS</w:t>
                            </w:r>
                            <w:r w:rsidR="008450B0" w:rsidRPr="001B572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val="es-ES"/>
                              </w:rPr>
                              <w:t>:</w:t>
                            </w:r>
                            <w:r w:rsidR="008450B0" w:rsidRPr="001B572D"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  <w:t xml:space="preserve"> </w:t>
                            </w:r>
                          </w:p>
                          <w:p w14:paraId="6A0342DC" w14:textId="77777777" w:rsidR="00556156" w:rsidRDefault="00556156">
                            <w:pPr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</w:pPr>
                          </w:p>
                          <w:p w14:paraId="39AC9239" w14:textId="18F42A30" w:rsidR="008450B0" w:rsidRPr="001B572D" w:rsidRDefault="001B572D">
                            <w:pPr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</w:pPr>
                            <w:r w:rsidRPr="001B572D"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  <w:t>Deberá</w:t>
                            </w:r>
                            <w:r w:rsidR="008450B0" w:rsidRPr="001B572D"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  <w:t xml:space="preserve"> ingresar desde su navegador del celular a:</w:t>
                            </w:r>
                          </w:p>
                          <w:bookmarkStart w:id="0" w:name="_GoBack"/>
                          <w:bookmarkEnd w:id="0"/>
                          <w:p w14:paraId="3B8DD322" w14:textId="14E6D5FD" w:rsidR="008450B0" w:rsidRPr="001B572D" w:rsidRDefault="00FA0953" w:rsidP="008450B0">
                            <w:pPr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u w:val="single"/>
                                <w:lang w:val="es-ES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u w:val="single"/>
                                <w:lang w:val="es-ES"/>
                              </w:rPr>
                              <w:instrText xml:space="preserve"> HYPERLINK "https://www.bi-sports.com/jcr</w:instrText>
                            </w:r>
                            <w:r w:rsidRPr="00CF3128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u w:val="single"/>
                                <w:lang w:val="es-ES"/>
                              </w:rPr>
                              <w:instrText>/CheckInOutV2/</w:instrTex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u w:val="single"/>
                                <w:lang w:val="es-ES"/>
                              </w:rPr>
                              <w:instrText xml:space="preserve">" </w:instrTex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u w:val="single"/>
                                <w:lang w:val="es-ES"/>
                              </w:rPr>
                              <w:fldChar w:fldCharType="separate"/>
                            </w:r>
                            <w:r w:rsidRPr="00E6250E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lang w:val="es-ES"/>
                              </w:rPr>
                              <w:t>https://www.bi-sports.com/jcr/CheckInOutV2/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u w:val="single"/>
                                <w:lang w:val="es-ES"/>
                              </w:rPr>
                              <w:fldChar w:fldCharType="end"/>
                            </w:r>
                          </w:p>
                          <w:p w14:paraId="58DD4430" w14:textId="4AE99631" w:rsidR="008450B0" w:rsidRPr="001B572D" w:rsidRDefault="008450B0">
                            <w:pPr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</w:pPr>
                          </w:p>
                          <w:p w14:paraId="7E33C3A4" w14:textId="119FB82C" w:rsidR="008450B0" w:rsidRPr="001B572D" w:rsidRDefault="008450B0">
                            <w:pPr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</w:pPr>
                            <w:r w:rsidRPr="001B572D"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  <w:t>Luego vera la pantalla de ingreso. Para ingresar deberá ingresar en el usuario su DNI y en la contraseña su DNI.</w:t>
                            </w:r>
                          </w:p>
                          <w:p w14:paraId="3769214A" w14:textId="1A35B22E" w:rsidR="008450B0" w:rsidRPr="001B572D" w:rsidRDefault="008450B0">
                            <w:pPr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</w:pPr>
                            <w:r w:rsidRPr="001B572D"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  <w:t xml:space="preserve">Haz cli ken el </w:t>
                            </w:r>
                            <w:r w:rsidR="001B572D" w:rsidRPr="001B572D"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  <w:t>botón</w:t>
                            </w:r>
                            <w:r w:rsidRPr="001B572D"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  <w:t xml:space="preserve"> ingresar.</w:t>
                            </w:r>
                          </w:p>
                          <w:p w14:paraId="1FA984D8" w14:textId="455A0BB7" w:rsidR="008450B0" w:rsidRPr="001B572D" w:rsidRDefault="008450B0">
                            <w:pPr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</w:pPr>
                          </w:p>
                          <w:p w14:paraId="2A804822" w14:textId="62707BC2" w:rsidR="008450B0" w:rsidRDefault="008450B0">
                            <w:pPr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</w:pPr>
                            <w:r w:rsidRPr="001B572D"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  <w:t xml:space="preserve">Si no ha ingresado los datos correctos el Sistema le </w:t>
                            </w:r>
                            <w:r w:rsidR="001B572D" w:rsidRPr="001B572D"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  <w:t>informará</w:t>
                            </w:r>
                            <w:r w:rsidRPr="001B572D"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  <w:t xml:space="preserve"> y </w:t>
                            </w:r>
                            <w:r w:rsidR="001B572D" w:rsidRPr="001B572D"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  <w:t>tendrá</w:t>
                            </w:r>
                            <w:r w:rsidRPr="001B572D"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  <w:t xml:space="preserve"> que Volver a ingresarlos.</w:t>
                            </w:r>
                          </w:p>
                          <w:p w14:paraId="1048B4A5" w14:textId="5046D863" w:rsidR="002B60A4" w:rsidRDefault="002B60A4">
                            <w:pPr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</w:pPr>
                          </w:p>
                          <w:p w14:paraId="48E81B84" w14:textId="33A852FE" w:rsidR="002B60A4" w:rsidRPr="001B572D" w:rsidRDefault="002B60A4">
                            <w:pPr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  <w:t xml:space="preserve">Si es la primera vez que ingresa en el </w:t>
                            </w:r>
                            <w:r w:rsidR="005D2E98"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  <w:t>día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  <w:t>, les mostrara el cuestionario del P</w:t>
                            </w:r>
                            <w:r w:rsidR="00316A1E"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  <w:t xml:space="preserve">RE ENTRENAMIENTO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  <w:t xml:space="preserve">(Check In), si ya </w:t>
                            </w:r>
                            <w:r w:rsidR="005D2E98"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  <w:t>respondió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  <w:t xml:space="preserve"> el Check In la WEBAPP le mostrar</w:t>
                            </w:r>
                            <w:r w:rsidR="00112338"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  <w:t xml:space="preserve"> el cuestionario </w:t>
                            </w:r>
                            <w:r w:rsidR="00316A1E"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  <w:t>POST ENTRENAMIENTO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  <w:t xml:space="preserve"> (Check Out)</w:t>
                            </w:r>
                            <w:r w:rsidR="00316A1E">
                              <w:rPr>
                                <w:rFonts w:ascii="Times New Roman" w:eastAsia="Times New Roman" w:hAnsi="Times New Roman" w:cs="Times New Roman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91442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90.7pt;margin-top:14.4pt;width:292.55pt;height:2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fjNQAIAAHwEAAAOAAAAZHJzL2Uyb0RvYy54bWysVMFuGjEQvVfqP1i+l4UASYqyRJSIqlKU&#10;RCJVzsbrhVW9Htc27NKv77N3SVDaU9WLGc+8Hc+8N8PNbVtrdlDOV2RyPhoMOVNGUlGZbc6/P68+&#10;XXPmgzCF0GRUzo/K89v5xw83jZ2pC9qRLpRjSGL8rLE534VgZ1nm5U7Vwg/IKoNgSa4WAVe3zQon&#10;GmSvdXYxHF5mDbnCOpLKe3jvuiCfp/xlqWR4LEuvAtM5R20hnS6dm3hm8xsx2zphd5XsyxD/UEUt&#10;KoNHX1PdiSDY3lV/pKor6chTGQaS6ozKspIq9YBuRsN33ax3wqrUC8jx9pUm///SyofDk2NVAe2g&#10;lBE1NHpWbWBfqGVwgZ/G+hlgawtgaOEH9uT3cMa229LV8RcNMcTB9PGV3ZhNwjm+Gk3H11POJGJj&#10;WCNckD97+9w6H74qqlk0cu4gX2JVHO596KAnSHzN0KrSOkmoDWtyfjmeDtMHnnRVxGCExU+W2rGD&#10;wBBstJA/+mfPUChCG9QSm+2ailZoN23PwIaKIwhw1I2Qt3JVIe+98OFJOMwMesYehEccpSYUQ73F&#10;2Y7cr7/5Ix5SIspZgxnMuf+5F05xpr8ZiPx5NJnEoU2XyfTqAhd3HtmcR8y+XhI6HGHjrExmxAd9&#10;MktH9QvWZRFfRUgYibdzHk7mMnSbgXWTarFIIIypFeHerK2MqU98PrcvwtlepwCJH+g0rWL2Tq4O&#10;2wm22Acqq6RlJLhjtecdI56moV/HuEPn94R6+9OY/wYAAP//AwBQSwMEFAAGAAgAAAAhAGdujgvi&#10;AAAACgEAAA8AAABkcnMvZG93bnJldi54bWxMj8FOwzAQRO9I/IO1SNyok0JCGuJUCNEDEqpEQZSj&#10;Ey9xhL0OsZsGvh5zguNqn2beVOvZGjbh6HtHAtJFAgypdaqnTsDL8+aiAOaDJCWNIxTwhR7W9elJ&#10;JUvljvSE0y50LIaQL6UAHcJQcu5bjVb6hRuQ4u/djVaGeI4dV6M8xnBr+DJJcm5lT7FBywHvNLYf&#10;u4MV8Pi6/7zfbN+SPTamzyZzrR++GyHOz+bbG2AB5/AHw69+VIc6OjXuQMozI+CySK8iKmBZxAkR&#10;WOV5BqwRkOXpCnhd8f8T6h8AAAD//wMAUEsBAi0AFAAGAAgAAAAhALaDOJL+AAAA4QEAABMAAAAA&#10;AAAAAAAAAAAAAAAAAFtDb250ZW50X1R5cGVzXS54bWxQSwECLQAUAAYACAAAACEAOP0h/9YAAACU&#10;AQAACwAAAAAAAAAAAAAAAAAvAQAAX3JlbHMvLnJlbHNQSwECLQAUAAYACAAAACEACMX4zUACAAB8&#10;BAAADgAAAAAAAAAAAAAAAAAuAgAAZHJzL2Uyb0RvYy54bWxQSwECLQAUAAYACAAAACEAZ26OC+IA&#10;AAAKAQAADwAAAAAAAAAAAAAAAACaBAAAZHJzL2Rvd25yZXYueG1sUEsFBgAAAAAEAAQA8wAAAKkF&#10;AAAAAA==&#10;" filled="f" strokeweight=".5pt">
                <v:textbox>
                  <w:txbxContent>
                    <w:p w14:paraId="090B7E2D" w14:textId="77777777" w:rsidR="00556156" w:rsidRDefault="001B572D">
                      <w:pPr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val="es-ES"/>
                        </w:rPr>
                        <w:t>Ingreso al la WEBAPPS</w:t>
                      </w:r>
                      <w:r w:rsidR="008450B0" w:rsidRPr="001B572D"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val="es-ES"/>
                        </w:rPr>
                        <w:t>:</w:t>
                      </w:r>
                      <w:r w:rsidR="008450B0" w:rsidRPr="001B572D"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  <w:t xml:space="preserve"> </w:t>
                      </w:r>
                    </w:p>
                    <w:p w14:paraId="6A0342DC" w14:textId="77777777" w:rsidR="00556156" w:rsidRDefault="00556156">
                      <w:pPr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</w:pPr>
                    </w:p>
                    <w:p w14:paraId="39AC9239" w14:textId="18F42A30" w:rsidR="008450B0" w:rsidRPr="001B572D" w:rsidRDefault="001B572D">
                      <w:pPr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</w:pPr>
                      <w:r w:rsidRPr="001B572D"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  <w:t>Deberá</w:t>
                      </w:r>
                      <w:r w:rsidR="008450B0" w:rsidRPr="001B572D"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  <w:t xml:space="preserve"> ingresar desde su navegador del celular a:</w:t>
                      </w:r>
                    </w:p>
                    <w:bookmarkStart w:id="1" w:name="_GoBack"/>
                    <w:bookmarkEnd w:id="1"/>
                    <w:p w14:paraId="3B8DD322" w14:textId="14E6D5FD" w:rsidR="008450B0" w:rsidRPr="001B572D" w:rsidRDefault="00FA0953" w:rsidP="008450B0">
                      <w:pPr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FF"/>
                          <w:u w:val="single"/>
                          <w:lang w:val="es-ES"/>
                        </w:rPr>
                        <w:fldChar w:fldCharType="begin"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FF"/>
                          <w:u w:val="single"/>
                          <w:lang w:val="es-ES"/>
                        </w:rPr>
                        <w:instrText xml:space="preserve"> HYPERLINK "https://www.bi-sports.com/jcr</w:instrText>
                      </w:r>
                      <w:r w:rsidRPr="00CF3128">
                        <w:rPr>
                          <w:rFonts w:ascii="Times New Roman" w:eastAsia="Times New Roman" w:hAnsi="Times New Roman" w:cs="Times New Roman"/>
                          <w:color w:val="0000FF"/>
                          <w:u w:val="single"/>
                          <w:lang w:val="es-ES"/>
                        </w:rPr>
                        <w:instrText>/CheckInOutV2/</w:instrTex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FF"/>
                          <w:u w:val="single"/>
                          <w:lang w:val="es-ES"/>
                        </w:rPr>
                        <w:instrText xml:space="preserve">" </w:instrTex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FF"/>
                          <w:u w:val="single"/>
                          <w:lang w:val="es-ES"/>
                        </w:rPr>
                        <w:fldChar w:fldCharType="separate"/>
                      </w:r>
                      <w:r w:rsidRPr="00E6250E">
                        <w:rPr>
                          <w:rStyle w:val="Hipervnculo"/>
                          <w:rFonts w:ascii="Times New Roman" w:eastAsia="Times New Roman" w:hAnsi="Times New Roman" w:cs="Times New Roman"/>
                          <w:lang w:val="es-ES"/>
                        </w:rPr>
                        <w:t>https://www.bi-sports.com/jcr/CheckInOutV2/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FF"/>
                          <w:u w:val="single"/>
                          <w:lang w:val="es-ES"/>
                        </w:rPr>
                        <w:fldChar w:fldCharType="end"/>
                      </w:r>
                    </w:p>
                    <w:p w14:paraId="58DD4430" w14:textId="4AE99631" w:rsidR="008450B0" w:rsidRPr="001B572D" w:rsidRDefault="008450B0">
                      <w:pPr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</w:pPr>
                    </w:p>
                    <w:p w14:paraId="7E33C3A4" w14:textId="119FB82C" w:rsidR="008450B0" w:rsidRPr="001B572D" w:rsidRDefault="008450B0">
                      <w:pPr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</w:pPr>
                      <w:r w:rsidRPr="001B572D"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  <w:t>Luego vera la pantalla de ingreso. Para ingresar deberá ingresar en el usuario su DNI y en la contraseña su DNI.</w:t>
                      </w:r>
                    </w:p>
                    <w:p w14:paraId="3769214A" w14:textId="1A35B22E" w:rsidR="008450B0" w:rsidRPr="001B572D" w:rsidRDefault="008450B0">
                      <w:pPr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</w:pPr>
                      <w:r w:rsidRPr="001B572D"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  <w:t xml:space="preserve">Haz cli ken el </w:t>
                      </w:r>
                      <w:r w:rsidR="001B572D" w:rsidRPr="001B572D"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  <w:t>botón</w:t>
                      </w:r>
                      <w:r w:rsidRPr="001B572D"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  <w:t xml:space="preserve"> ingresar.</w:t>
                      </w:r>
                    </w:p>
                    <w:p w14:paraId="1FA984D8" w14:textId="455A0BB7" w:rsidR="008450B0" w:rsidRPr="001B572D" w:rsidRDefault="008450B0">
                      <w:pPr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</w:pPr>
                    </w:p>
                    <w:p w14:paraId="2A804822" w14:textId="62707BC2" w:rsidR="008450B0" w:rsidRDefault="008450B0">
                      <w:pPr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</w:pPr>
                      <w:r w:rsidRPr="001B572D"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  <w:t xml:space="preserve">Si no ha ingresado los datos correctos el Sistema le </w:t>
                      </w:r>
                      <w:r w:rsidR="001B572D" w:rsidRPr="001B572D"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  <w:t>informará</w:t>
                      </w:r>
                      <w:r w:rsidRPr="001B572D"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  <w:t xml:space="preserve"> y </w:t>
                      </w:r>
                      <w:r w:rsidR="001B572D" w:rsidRPr="001B572D"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  <w:t>tendrá</w:t>
                      </w:r>
                      <w:r w:rsidRPr="001B572D"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  <w:t xml:space="preserve"> que Volver a ingresarlos.</w:t>
                      </w:r>
                    </w:p>
                    <w:p w14:paraId="1048B4A5" w14:textId="5046D863" w:rsidR="002B60A4" w:rsidRDefault="002B60A4">
                      <w:pPr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</w:pPr>
                    </w:p>
                    <w:p w14:paraId="48E81B84" w14:textId="33A852FE" w:rsidR="002B60A4" w:rsidRPr="001B572D" w:rsidRDefault="002B60A4">
                      <w:pPr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  <w:t xml:space="preserve">Si es la primera vez que ingresa en el </w:t>
                      </w:r>
                      <w:r w:rsidR="005D2E98"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  <w:t>día</w:t>
                      </w:r>
                      <w:r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  <w:t>, les mostrara el cuestionario del P</w:t>
                      </w:r>
                      <w:r w:rsidR="00316A1E"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  <w:t xml:space="preserve">RE ENTRENAMIENTO </w:t>
                      </w:r>
                      <w:r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  <w:t xml:space="preserve">(Check In), si ya </w:t>
                      </w:r>
                      <w:r w:rsidR="005D2E98"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  <w:t>respondió</w:t>
                      </w:r>
                      <w:r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  <w:t xml:space="preserve"> el Check In la WEBAPP le mostrar</w:t>
                      </w:r>
                      <w:r w:rsidR="00112338"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  <w:t xml:space="preserve"> el cuestionario </w:t>
                      </w:r>
                      <w:r w:rsidR="00316A1E"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  <w:t>POST ENTRENAMIENTO</w:t>
                      </w:r>
                      <w:r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  <w:t xml:space="preserve"> (Check Out)</w:t>
                      </w:r>
                      <w:r w:rsidR="00316A1E">
                        <w:rPr>
                          <w:rFonts w:ascii="Times New Roman" w:eastAsia="Times New Roman" w:hAnsi="Times New Roman" w:cs="Times New Roman"/>
                          <w:lang w:val="es-E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9DD624" w14:textId="50C416B8" w:rsidR="00CF3128" w:rsidRDefault="00CF3128">
      <w:r w:rsidRPr="00CF3128">
        <w:rPr>
          <w:noProof/>
          <w:lang w:val="en-US"/>
        </w:rPr>
        <w:drawing>
          <wp:inline distT="0" distB="0" distL="0" distR="0" wp14:anchorId="4A7766A8" wp14:editId="2C75C11E">
            <wp:extent cx="2187528" cy="3477718"/>
            <wp:effectExtent l="0" t="0" r="0" b="254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3769" cy="355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DCAC8" w14:textId="2076E1F8" w:rsidR="00CF3128" w:rsidRDefault="001B572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C7BCBE" wp14:editId="6BE6FF98">
                <wp:simplePos x="0" y="0"/>
                <wp:positionH relativeFrom="column">
                  <wp:posOffset>2422187</wp:posOffset>
                </wp:positionH>
                <wp:positionV relativeFrom="paragraph">
                  <wp:posOffset>184907</wp:posOffset>
                </wp:positionV>
                <wp:extent cx="3715966" cy="3542665"/>
                <wp:effectExtent l="0" t="0" r="18415" b="1333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5966" cy="3542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2D2F41" w14:textId="77777777" w:rsidR="00556156" w:rsidRDefault="001B572D">
                            <w:pPr>
                              <w:rPr>
                                <w:lang w:val="es-ES"/>
                              </w:rPr>
                            </w:pPr>
                            <w:r w:rsidRPr="001B572D">
                              <w:rPr>
                                <w:b/>
                                <w:bCs/>
                                <w:lang w:val="es-ES"/>
                              </w:rPr>
                              <w:t>Pregunta</w:t>
                            </w:r>
                            <w:r w:rsidR="005D2E98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 w:rsidRPr="001B572D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  <w:r w:rsidR="005D2E98">
                              <w:rPr>
                                <w:b/>
                                <w:bCs/>
                                <w:lang w:val="es-ES"/>
                              </w:rPr>
                              <w:t xml:space="preserve"> (</w:t>
                            </w:r>
                            <w:proofErr w:type="spellStart"/>
                            <w:r w:rsidR="005D2E98">
                              <w:rPr>
                                <w:b/>
                                <w:bCs/>
                                <w:lang w:val="es-ES"/>
                              </w:rPr>
                              <w:t>CheckIn</w:t>
                            </w:r>
                            <w:proofErr w:type="spellEnd"/>
                            <w:r w:rsidR="005D2E98">
                              <w:rPr>
                                <w:b/>
                                <w:bCs/>
                                <w:lang w:val="es-ES"/>
                              </w:rPr>
                              <w:t>)</w:t>
                            </w:r>
                            <w:r w:rsidRPr="001B572D">
                              <w:rPr>
                                <w:b/>
                                <w:bCs/>
                                <w:lang w:val="es-ES"/>
                              </w:rPr>
                              <w:t>:</w:t>
                            </w:r>
                            <w:r w:rsidRPr="001B572D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14:paraId="1D3AC937" w14:textId="77777777" w:rsidR="00556156" w:rsidRDefault="00556156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201A2CEA" w14:textId="5EA23173" w:rsidR="001B572D" w:rsidRPr="001B572D" w:rsidRDefault="0055615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</w:t>
                            </w:r>
                            <w:r w:rsidR="001B572D" w:rsidRPr="001B572D">
                              <w:rPr>
                                <w:lang w:val="es-ES"/>
                              </w:rPr>
                              <w:t>a primera pregunta viene hacienda alusión al COVID-19. Si posee algún síntoma, por precaución no deberá ir entrenar.</w:t>
                            </w:r>
                          </w:p>
                          <w:p w14:paraId="1D374266" w14:textId="6BFB02D1" w:rsidR="001B572D" w:rsidRPr="001B572D" w:rsidRDefault="001B572D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17A7FBDF" w14:textId="401C8640" w:rsidR="001B572D" w:rsidRPr="001B572D" w:rsidRDefault="001B572D">
                            <w:pPr>
                              <w:rPr>
                                <w:lang w:val="es-ES"/>
                              </w:rPr>
                            </w:pPr>
                            <w:r w:rsidRPr="001B572D">
                              <w:rPr>
                                <w:lang w:val="es-ES"/>
                              </w:rPr>
                              <w:t xml:space="preserve">Una vez seleccionada la opción deseada deberá hacer </w:t>
                            </w:r>
                            <w:proofErr w:type="spellStart"/>
                            <w:r w:rsidRPr="001B572D">
                              <w:rPr>
                                <w:lang w:val="es-ES"/>
                              </w:rPr>
                              <w:t>clik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1B572D">
                              <w:rPr>
                                <w:lang w:val="es-ES"/>
                              </w:rPr>
                              <w:t>en siguiente para continuar.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C7BCBE" id="Text Box 19" o:spid="_x0000_s1027" type="#_x0000_t202" style="position:absolute;margin-left:190.7pt;margin-top:14.55pt;width:292.6pt;height:278.9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M8DUQIAAKsEAAAOAAAAZHJzL2Uyb0RvYy54bWysVMFuGjEQvVfqP1i+NwsESIOyRDRRqkoo&#10;iUSqnI3XG1b1elzbsEu/vs/ehZC0p6oXM555+zzzZoar67bWbKecr8jkfHg24EwZSUVlXnL+/enu&#10;02fOfBCmEJqMyvleeX49//jhqrEzNaIN6UI5BhLjZ43N+SYEO8syLzeqFv6MrDIIluRqEXB1L1nh&#10;RAP2WmejwWCaNeQK60gq7+G97YJ8nvjLUsnwUJZeBaZzjtxCOl061/HM5ldi9uKE3VSyT0P8Qxa1&#10;qAwePVLdiiDY1lV/UNWVdOSpDGeS6ozKspIq1YBqhoN31aw2wqpUC8Tx9iiT/3+08n736FhVoHeX&#10;nBlRo0dPqg3sC7UMLujTWD8DbGUBDC38wB78Hs5Ydlu6Ov6iIIY4lN4f1Y1sEs7zi+HkcjrlTCJ2&#10;PhmPptNJ5MleP7fOh6+KahaNnDu0L6kqdksfOugBEl/zpKvirtI6XeLIqBvt2E6g2TqkJEH+BqUN&#10;a3I+PZ8MEvGbWKQ+fr/WQv7o0ztBgU8b5BxF6YqPVmjXbSfiQZg1FXvo5aibOG/lXQX6pfDhUTiM&#10;GCTC2oQHHKUm5ES9xdmG3K+/+SMenUeUswYjm3P/cyuc4kx/M5iJy+F4HGc8XcaTixEu7jSyPo2Y&#10;bX1DEGqIBbUymREf9MEsHdXP2K5FfBUhYSTeznk4mDehWyRsp1SLRQJhqq0IS7OyMlLHxkRZn9pn&#10;4Wzf1oCJuKfDcIvZu+522PilocU2UFml1kedO1V7+bERaXj67Y0rd3pPqNf/mPlvAAAA//8DAFBL&#10;AwQUAAYACAAAACEAfDy9reEAAAAPAQAADwAAAGRycy9kb3ducmV2LnhtbExPu07DMBTdkfgH6yKx&#10;UScFgpPGqXgUFiZK1dmNXdsivo5sNw1/j5lgudLRPc92PbuBTCpE65FDuSiAKOy9tKg57D5fbxiQ&#10;mARKMXhUHL5VhHV3edGKRvozfqhpmzTJJhgbwcGkNDaUxt4oJ+LCjwrz7+iDEynDoKkM4pzN3UCX&#10;RVFRJyzmBCNG9WxU/7U9OQ6bJ13rnolgNkxaO83747t+4/z6an5Z5fO4ApLUnP4U8Lsh94cuFzv4&#10;E8pIBg63rLzLVA7LugSSCXVVVUAOHO7ZQwG0a+n/Hd0PAAAA//8DAFBLAQItABQABgAIAAAAIQC2&#10;gziS/gAAAOEBAAATAAAAAAAAAAAAAAAAAAAAAABbQ29udGVudF9UeXBlc10ueG1sUEsBAi0AFAAG&#10;AAgAAAAhADj9If/WAAAAlAEAAAsAAAAAAAAAAAAAAAAALwEAAF9yZWxzLy5yZWxzUEsBAi0AFAAG&#10;AAgAAAAhAPd4zwNRAgAAqwQAAA4AAAAAAAAAAAAAAAAALgIAAGRycy9lMm9Eb2MueG1sUEsBAi0A&#10;FAAGAAgAAAAhAHw8va3hAAAADwEAAA8AAAAAAAAAAAAAAAAAqwQAAGRycy9kb3ducmV2LnhtbFBL&#10;BQYAAAAABAAEAPMAAAC5BQAAAAA=&#10;" fillcolor="white [3201]" strokeweight=".5pt">
                <v:textbox>
                  <w:txbxContent>
                    <w:p w14:paraId="322D2F41" w14:textId="77777777" w:rsidR="00556156" w:rsidRDefault="001B572D">
                      <w:pPr>
                        <w:rPr>
                          <w:lang w:val="es-ES"/>
                        </w:rPr>
                      </w:pPr>
                      <w:r w:rsidRPr="001B572D">
                        <w:rPr>
                          <w:b/>
                          <w:bCs/>
                          <w:lang w:val="es-ES"/>
                        </w:rPr>
                        <w:t>Pregunta</w:t>
                      </w:r>
                      <w:r w:rsidR="005D2E98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 w:rsidRPr="001B572D">
                        <w:rPr>
                          <w:b/>
                          <w:bCs/>
                          <w:lang w:val="es-ES"/>
                        </w:rPr>
                        <w:t>1</w:t>
                      </w:r>
                      <w:r w:rsidR="005D2E98">
                        <w:rPr>
                          <w:b/>
                          <w:bCs/>
                          <w:lang w:val="es-ES"/>
                        </w:rPr>
                        <w:t xml:space="preserve"> (</w:t>
                      </w:r>
                      <w:proofErr w:type="spellStart"/>
                      <w:r w:rsidR="005D2E98">
                        <w:rPr>
                          <w:b/>
                          <w:bCs/>
                          <w:lang w:val="es-ES"/>
                        </w:rPr>
                        <w:t>CheckIn</w:t>
                      </w:r>
                      <w:proofErr w:type="spellEnd"/>
                      <w:r w:rsidR="005D2E98">
                        <w:rPr>
                          <w:b/>
                          <w:bCs/>
                          <w:lang w:val="es-ES"/>
                        </w:rPr>
                        <w:t>)</w:t>
                      </w:r>
                      <w:r w:rsidRPr="001B572D">
                        <w:rPr>
                          <w:b/>
                          <w:bCs/>
                          <w:lang w:val="es-ES"/>
                        </w:rPr>
                        <w:t>:</w:t>
                      </w:r>
                      <w:r w:rsidRPr="001B572D">
                        <w:rPr>
                          <w:lang w:val="es-ES"/>
                        </w:rPr>
                        <w:t xml:space="preserve"> </w:t>
                      </w:r>
                    </w:p>
                    <w:p w14:paraId="1D3AC937" w14:textId="77777777" w:rsidR="00556156" w:rsidRDefault="00556156">
                      <w:pPr>
                        <w:rPr>
                          <w:lang w:val="es-ES"/>
                        </w:rPr>
                      </w:pPr>
                    </w:p>
                    <w:p w14:paraId="201A2CEA" w14:textId="5EA23173" w:rsidR="001B572D" w:rsidRPr="001B572D" w:rsidRDefault="0055615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</w:t>
                      </w:r>
                      <w:r w:rsidR="001B572D" w:rsidRPr="001B572D">
                        <w:rPr>
                          <w:lang w:val="es-ES"/>
                        </w:rPr>
                        <w:t>a primera pregunta viene hacienda alusión al COVID-19. Si posee algún síntoma, por precaución no deberá ir entrenar.</w:t>
                      </w:r>
                    </w:p>
                    <w:p w14:paraId="1D374266" w14:textId="6BFB02D1" w:rsidR="001B572D" w:rsidRPr="001B572D" w:rsidRDefault="001B572D">
                      <w:pPr>
                        <w:rPr>
                          <w:lang w:val="es-ES"/>
                        </w:rPr>
                      </w:pPr>
                    </w:p>
                    <w:p w14:paraId="17A7FBDF" w14:textId="401C8640" w:rsidR="001B572D" w:rsidRPr="001B572D" w:rsidRDefault="001B572D">
                      <w:pPr>
                        <w:rPr>
                          <w:lang w:val="es-ES"/>
                        </w:rPr>
                      </w:pPr>
                      <w:r w:rsidRPr="001B572D">
                        <w:rPr>
                          <w:lang w:val="es-ES"/>
                        </w:rPr>
                        <w:t xml:space="preserve">Una vez seleccionada la opción deseada deberá hacer </w:t>
                      </w:r>
                      <w:proofErr w:type="spellStart"/>
                      <w:r w:rsidRPr="001B572D">
                        <w:rPr>
                          <w:lang w:val="es-ES"/>
                        </w:rPr>
                        <w:t>clik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r w:rsidRPr="001B572D">
                        <w:rPr>
                          <w:lang w:val="es-ES"/>
                        </w:rPr>
                        <w:t>en siguiente para continuar.</w:t>
                      </w:r>
                    </w:p>
                  </w:txbxContent>
                </v:textbox>
              </v:shape>
            </w:pict>
          </mc:Fallback>
        </mc:AlternateContent>
      </w:r>
    </w:p>
    <w:p w14:paraId="38720182" w14:textId="1F7C34F6" w:rsidR="00CF3128" w:rsidRDefault="00CF3128">
      <w:r w:rsidRPr="00CF3128">
        <w:rPr>
          <w:noProof/>
          <w:lang w:val="en-US"/>
        </w:rPr>
        <w:drawing>
          <wp:inline distT="0" distB="0" distL="0" distR="0" wp14:anchorId="7B089489" wp14:editId="5535C7D5">
            <wp:extent cx="2186940" cy="3542844"/>
            <wp:effectExtent l="0" t="0" r="0" b="63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9771" cy="359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0B598" w14:textId="7D6E0994" w:rsidR="00CF3128" w:rsidRDefault="00CF3128"/>
    <w:p w14:paraId="01726667" w14:textId="1CCF3398" w:rsidR="00CF3128" w:rsidRDefault="00CF3128"/>
    <w:p w14:paraId="53FB0E35" w14:textId="2F7B2625" w:rsidR="00CF3128" w:rsidRDefault="001B572D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AF208B" wp14:editId="0AD2F1F8">
                <wp:simplePos x="0" y="0"/>
                <wp:positionH relativeFrom="column">
                  <wp:posOffset>2441644</wp:posOffset>
                </wp:positionH>
                <wp:positionV relativeFrom="paragraph">
                  <wp:posOffset>0</wp:posOffset>
                </wp:positionV>
                <wp:extent cx="3696510" cy="3453765"/>
                <wp:effectExtent l="0" t="0" r="12065" b="133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510" cy="3453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04884E" w14:textId="77777777" w:rsidR="00556156" w:rsidRDefault="001B572D">
                            <w:pPr>
                              <w:rPr>
                                <w:lang w:val="es-ES"/>
                              </w:rPr>
                            </w:pPr>
                            <w:r w:rsidRPr="002B60A4">
                              <w:rPr>
                                <w:b/>
                                <w:bCs/>
                                <w:lang w:val="es-ES"/>
                              </w:rPr>
                              <w:t>Pregunta 2</w:t>
                            </w:r>
                            <w:r w:rsidR="005D2E98">
                              <w:rPr>
                                <w:b/>
                                <w:bCs/>
                                <w:lang w:val="es-ES"/>
                              </w:rPr>
                              <w:t xml:space="preserve"> (</w:t>
                            </w:r>
                            <w:proofErr w:type="spellStart"/>
                            <w:r w:rsidR="005D2E98">
                              <w:rPr>
                                <w:b/>
                                <w:bCs/>
                                <w:lang w:val="es-ES"/>
                              </w:rPr>
                              <w:t>CheckIn</w:t>
                            </w:r>
                            <w:proofErr w:type="spellEnd"/>
                            <w:r w:rsidR="005D2E98">
                              <w:rPr>
                                <w:b/>
                                <w:bCs/>
                                <w:lang w:val="es-ES"/>
                              </w:rPr>
                              <w:t>)</w:t>
                            </w:r>
                            <w:r w:rsidRPr="002B60A4">
                              <w:rPr>
                                <w:b/>
                                <w:bCs/>
                                <w:lang w:val="es-ES"/>
                              </w:rPr>
                              <w:t>:</w:t>
                            </w:r>
                            <w:r w:rsidRPr="002B60A4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14:paraId="3A61EF28" w14:textId="77777777" w:rsidR="00556156" w:rsidRDefault="00556156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1D234B87" w14:textId="6EEDF877" w:rsidR="001B572D" w:rsidRPr="002B60A4" w:rsidRDefault="001B572D">
                            <w:pPr>
                              <w:rPr>
                                <w:lang w:val="es-ES"/>
                              </w:rPr>
                            </w:pPr>
                            <w:r w:rsidRPr="002B60A4">
                              <w:rPr>
                                <w:lang w:val="es-ES"/>
                              </w:rPr>
                              <w:t xml:space="preserve">Debe seleccionar una </w:t>
                            </w:r>
                            <w:r w:rsidR="002B60A4" w:rsidRPr="002B60A4">
                              <w:rPr>
                                <w:lang w:val="es-ES"/>
                              </w:rPr>
                              <w:t>opción</w:t>
                            </w:r>
                            <w:r w:rsidRPr="002B60A4">
                              <w:rPr>
                                <w:lang w:val="es-ES"/>
                              </w:rPr>
                              <w:t xml:space="preserve"> entre el 1 al 7 </w:t>
                            </w:r>
                            <w:r w:rsidR="002B60A4" w:rsidRPr="002B60A4">
                              <w:rPr>
                                <w:lang w:val="es-ES"/>
                              </w:rPr>
                              <w:t>según</w:t>
                            </w:r>
                            <w:r w:rsidRPr="002B60A4">
                              <w:rPr>
                                <w:lang w:val="es-ES"/>
                              </w:rPr>
                              <w:t xml:space="preserve"> su </w:t>
                            </w:r>
                            <w:r w:rsidR="002B60A4" w:rsidRPr="002B60A4">
                              <w:rPr>
                                <w:lang w:val="es-ES"/>
                              </w:rPr>
                              <w:t>sensación</w:t>
                            </w:r>
                            <w:r w:rsidRPr="002B60A4">
                              <w:rPr>
                                <w:lang w:val="es-ES"/>
                              </w:rPr>
                              <w:t xml:space="preserve"> subjetiva de RECUPERACION.</w:t>
                            </w:r>
                          </w:p>
                          <w:p w14:paraId="78C023FF" w14:textId="7E31F1CF" w:rsidR="002B60A4" w:rsidRPr="002B60A4" w:rsidRDefault="002B60A4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555F864F" w14:textId="77777777" w:rsidR="00E51A8D" w:rsidRPr="002B60A4" w:rsidRDefault="00E51A8D" w:rsidP="00E51A8D">
                            <w:pPr>
                              <w:rPr>
                                <w:lang w:val="es-ES"/>
                              </w:rPr>
                            </w:pPr>
                            <w:r w:rsidRPr="002B60A4">
                              <w:rPr>
                                <w:lang w:val="es-ES"/>
                              </w:rPr>
                              <w:t xml:space="preserve">Una vez seleccionada la opción deseada deberá hacer </w:t>
                            </w:r>
                            <w:proofErr w:type="spellStart"/>
                            <w:r w:rsidRPr="002B60A4">
                              <w:rPr>
                                <w:lang w:val="es-ES"/>
                              </w:rPr>
                              <w:t>clik</w:t>
                            </w:r>
                            <w:proofErr w:type="spellEnd"/>
                            <w:r w:rsidRPr="002B60A4">
                              <w:rPr>
                                <w:lang w:val="es-ES"/>
                              </w:rPr>
                              <w:t xml:space="preserve"> en </w:t>
                            </w:r>
                            <w:r>
                              <w:rPr>
                                <w:lang w:val="es-ES"/>
                              </w:rPr>
                              <w:t>“S</w:t>
                            </w:r>
                            <w:r w:rsidRPr="002B60A4">
                              <w:rPr>
                                <w:lang w:val="es-ES"/>
                              </w:rPr>
                              <w:t>iguiente</w:t>
                            </w:r>
                            <w:r>
                              <w:rPr>
                                <w:lang w:val="es-ES"/>
                              </w:rPr>
                              <w:t>”</w:t>
                            </w:r>
                            <w:r w:rsidRPr="002B60A4">
                              <w:rPr>
                                <w:lang w:val="es-ES"/>
                              </w:rPr>
                              <w:t xml:space="preserve"> para continuar</w:t>
                            </w:r>
                            <w:r>
                              <w:rPr>
                                <w:lang w:val="es-ES"/>
                              </w:rPr>
                              <w:t xml:space="preserve"> o “Volver” para regresar a la pregunta anterior</w:t>
                            </w:r>
                            <w:r w:rsidRPr="002B60A4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5D167BEC" w14:textId="77777777" w:rsidR="002B60A4" w:rsidRPr="00FA0953" w:rsidRDefault="002B60A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AF208B" id="Text Box 20" o:spid="_x0000_s1028" type="#_x0000_t202" style="position:absolute;margin-left:192.25pt;margin-top:0;width:291.05pt;height:271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TefTwIAAKsEAAAOAAAAZHJzL2Uyb0RvYy54bWysVE1v2zAMvQ/YfxB0X53vrkGcImvRYUDR&#10;FkiGnhVZTozJoiYpsbtfvyc5SdNup2EXhSKfn8hHMrPrttZsr5yvyOS8f9HjTBlJRWU2Of++uvv0&#10;mTMfhCmEJqNy/qI8v55//DBr7FQNaEu6UI6BxPhpY3O+DcFOs8zLraqFvyCrDIIluVoEXN0mK5xo&#10;wF7rbNDrTbKGXGEdSeU9vLddkM8Tf1kqGR7L0qvAdM6RW0inS+c6ntl8JqYbJ+y2koc0xD9kUYvK&#10;4NET1a0Igu1c9QdVXUlHnspwIanOqCwrqVINqKbfe1fNciusSrVAHG9PMvn/Rysf9k+OVUXOB5DH&#10;iBo9Wqk2sC/UMrigT2P9FLClBTC08KPPR7+HM5bdlq6OvyiIIQ6ql5O6kU3COZxcTcZ9hCRiw9F4&#10;eDkZR57s9XPrfPiqqGbRyLlD+5KqYn/vQwc9QuJrnnRV3FVap0scGXWjHdsLNFuHlCTI36C0YU3O&#10;J8NxLxG/iUXq0/drLeSPQ3pnKPBpg5yjKF3x0Qrtuu1EPAqzpuIFejnqJs5beVeB/l748CQcRgw6&#10;YG3CI45SE3Kig8XZltyvv/kjHp1HlLMGI5tz/3MnnOJMfzOYiav+aATakC6j8WXsqDuPrM8jZlff&#10;EITqY0GtTGbEB300S0f1M7ZrEV9FSBiJt3MejuZN6BYJ2ynVYpFAmGorwr1ZWhmpY2OirKv2WTh7&#10;aGvARDzQcbjF9F13O2z80tBiF6isUuujzp2qB/mxEWl4DtsbV+78nlCv/zHz3wAAAP//AwBQSwME&#10;FAAGAAgAAAAhAP0pGdnhAAAADQEAAA8AAABkcnMvZG93bnJldi54bWxMj81OwzAQhO9IvIO1SNyo&#10;A22jJI1T8VO4cKIgzm68tS1iO7LdNLw9ywkuK61mdna+dju7gU0Ykw1ewO2iAIa+D8p6LeDj/fmm&#10;Apay9EoOwaOAb0yw7S4vWtmocPZvOO2zZhTiUyMFmJzHhvPUG3QyLcKInrRjiE5mWqPmKsozhbuB&#10;3xVFyZ20nj4YOeKjwf5rf3ICdg+61n0lo9lVytpp/jy+6hchrq/mpw2N+w2wjHP+u4BfBuoPHRU7&#10;hJNXiQ0CltVqTVYBhEVyXZYlsIOA9WpZA+9a/p+i+wEAAP//AwBQSwECLQAUAAYACAAAACEAtoM4&#10;kv4AAADhAQAAEwAAAAAAAAAAAAAAAAAAAAAAW0NvbnRlbnRfVHlwZXNdLnhtbFBLAQItABQABgAI&#10;AAAAIQA4/SH/1gAAAJQBAAALAAAAAAAAAAAAAAAAAC8BAABfcmVscy8ucmVsc1BLAQItABQABgAI&#10;AAAAIQBekTefTwIAAKsEAAAOAAAAAAAAAAAAAAAAAC4CAABkcnMvZTJvRG9jLnhtbFBLAQItABQA&#10;BgAIAAAAIQD9KRnZ4QAAAA0BAAAPAAAAAAAAAAAAAAAAAKkEAABkcnMvZG93bnJldi54bWxQSwUG&#10;AAAAAAQABADzAAAAtwUAAAAA&#10;" fillcolor="white [3201]" strokeweight=".5pt">
                <v:textbox>
                  <w:txbxContent>
                    <w:p w14:paraId="5E04884E" w14:textId="77777777" w:rsidR="00556156" w:rsidRDefault="001B572D">
                      <w:pPr>
                        <w:rPr>
                          <w:lang w:val="es-ES"/>
                        </w:rPr>
                      </w:pPr>
                      <w:r w:rsidRPr="002B60A4">
                        <w:rPr>
                          <w:b/>
                          <w:bCs/>
                          <w:lang w:val="es-ES"/>
                        </w:rPr>
                        <w:t>Pregunta 2</w:t>
                      </w:r>
                      <w:r w:rsidR="005D2E98">
                        <w:rPr>
                          <w:b/>
                          <w:bCs/>
                          <w:lang w:val="es-ES"/>
                        </w:rPr>
                        <w:t xml:space="preserve"> (</w:t>
                      </w:r>
                      <w:proofErr w:type="spellStart"/>
                      <w:r w:rsidR="005D2E98">
                        <w:rPr>
                          <w:b/>
                          <w:bCs/>
                          <w:lang w:val="es-ES"/>
                        </w:rPr>
                        <w:t>CheckIn</w:t>
                      </w:r>
                      <w:proofErr w:type="spellEnd"/>
                      <w:r w:rsidR="005D2E98">
                        <w:rPr>
                          <w:b/>
                          <w:bCs/>
                          <w:lang w:val="es-ES"/>
                        </w:rPr>
                        <w:t>)</w:t>
                      </w:r>
                      <w:r w:rsidRPr="002B60A4">
                        <w:rPr>
                          <w:b/>
                          <w:bCs/>
                          <w:lang w:val="es-ES"/>
                        </w:rPr>
                        <w:t>:</w:t>
                      </w:r>
                      <w:r w:rsidRPr="002B60A4">
                        <w:rPr>
                          <w:lang w:val="es-ES"/>
                        </w:rPr>
                        <w:t xml:space="preserve"> </w:t>
                      </w:r>
                    </w:p>
                    <w:p w14:paraId="3A61EF28" w14:textId="77777777" w:rsidR="00556156" w:rsidRDefault="00556156">
                      <w:pPr>
                        <w:rPr>
                          <w:lang w:val="es-ES"/>
                        </w:rPr>
                      </w:pPr>
                    </w:p>
                    <w:p w14:paraId="1D234B87" w14:textId="6EEDF877" w:rsidR="001B572D" w:rsidRPr="002B60A4" w:rsidRDefault="001B572D">
                      <w:pPr>
                        <w:rPr>
                          <w:lang w:val="es-ES"/>
                        </w:rPr>
                      </w:pPr>
                      <w:r w:rsidRPr="002B60A4">
                        <w:rPr>
                          <w:lang w:val="es-ES"/>
                        </w:rPr>
                        <w:t xml:space="preserve">Debe seleccionar una </w:t>
                      </w:r>
                      <w:r w:rsidR="002B60A4" w:rsidRPr="002B60A4">
                        <w:rPr>
                          <w:lang w:val="es-ES"/>
                        </w:rPr>
                        <w:t>opción</w:t>
                      </w:r>
                      <w:r w:rsidRPr="002B60A4">
                        <w:rPr>
                          <w:lang w:val="es-ES"/>
                        </w:rPr>
                        <w:t xml:space="preserve"> entre el 1 al 7 </w:t>
                      </w:r>
                      <w:r w:rsidR="002B60A4" w:rsidRPr="002B60A4">
                        <w:rPr>
                          <w:lang w:val="es-ES"/>
                        </w:rPr>
                        <w:t>según</w:t>
                      </w:r>
                      <w:r w:rsidRPr="002B60A4">
                        <w:rPr>
                          <w:lang w:val="es-ES"/>
                        </w:rPr>
                        <w:t xml:space="preserve"> su </w:t>
                      </w:r>
                      <w:r w:rsidR="002B60A4" w:rsidRPr="002B60A4">
                        <w:rPr>
                          <w:lang w:val="es-ES"/>
                        </w:rPr>
                        <w:t>sensación</w:t>
                      </w:r>
                      <w:r w:rsidRPr="002B60A4">
                        <w:rPr>
                          <w:lang w:val="es-ES"/>
                        </w:rPr>
                        <w:t xml:space="preserve"> subjetiva de RECUPERACION.</w:t>
                      </w:r>
                    </w:p>
                    <w:p w14:paraId="78C023FF" w14:textId="7E31F1CF" w:rsidR="002B60A4" w:rsidRPr="002B60A4" w:rsidRDefault="002B60A4">
                      <w:pPr>
                        <w:rPr>
                          <w:lang w:val="es-ES"/>
                        </w:rPr>
                      </w:pPr>
                    </w:p>
                    <w:p w14:paraId="555F864F" w14:textId="77777777" w:rsidR="00E51A8D" w:rsidRPr="002B60A4" w:rsidRDefault="00E51A8D" w:rsidP="00E51A8D">
                      <w:pPr>
                        <w:rPr>
                          <w:lang w:val="es-ES"/>
                        </w:rPr>
                      </w:pPr>
                      <w:r w:rsidRPr="002B60A4">
                        <w:rPr>
                          <w:lang w:val="es-ES"/>
                        </w:rPr>
                        <w:t xml:space="preserve">Una vez seleccionada la opción deseada deberá hacer </w:t>
                      </w:r>
                      <w:proofErr w:type="spellStart"/>
                      <w:r w:rsidRPr="002B60A4">
                        <w:rPr>
                          <w:lang w:val="es-ES"/>
                        </w:rPr>
                        <w:t>clik</w:t>
                      </w:r>
                      <w:proofErr w:type="spellEnd"/>
                      <w:r w:rsidRPr="002B60A4">
                        <w:rPr>
                          <w:lang w:val="es-ES"/>
                        </w:rPr>
                        <w:t xml:space="preserve"> en </w:t>
                      </w:r>
                      <w:r>
                        <w:rPr>
                          <w:lang w:val="es-ES"/>
                        </w:rPr>
                        <w:t>“S</w:t>
                      </w:r>
                      <w:r w:rsidRPr="002B60A4">
                        <w:rPr>
                          <w:lang w:val="es-ES"/>
                        </w:rPr>
                        <w:t>iguiente</w:t>
                      </w:r>
                      <w:r>
                        <w:rPr>
                          <w:lang w:val="es-ES"/>
                        </w:rPr>
                        <w:t>”</w:t>
                      </w:r>
                      <w:r w:rsidRPr="002B60A4">
                        <w:rPr>
                          <w:lang w:val="es-ES"/>
                        </w:rPr>
                        <w:t xml:space="preserve"> para continuar</w:t>
                      </w:r>
                      <w:r>
                        <w:rPr>
                          <w:lang w:val="es-ES"/>
                        </w:rPr>
                        <w:t xml:space="preserve"> o “Volver” para regresar a la pregunta anterior</w:t>
                      </w:r>
                      <w:r w:rsidRPr="002B60A4">
                        <w:rPr>
                          <w:lang w:val="es-ES"/>
                        </w:rPr>
                        <w:t>.</w:t>
                      </w:r>
                    </w:p>
                    <w:p w14:paraId="5D167BEC" w14:textId="77777777" w:rsidR="002B60A4" w:rsidRPr="001B572D" w:rsidRDefault="002B60A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3128" w:rsidRPr="00CF3128">
        <w:rPr>
          <w:noProof/>
          <w:lang w:val="en-US"/>
        </w:rPr>
        <w:drawing>
          <wp:inline distT="0" distB="0" distL="0" distR="0" wp14:anchorId="123EACC2" wp14:editId="5BC805F4">
            <wp:extent cx="2148840" cy="3483732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ell pho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1360" cy="360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07A97" w14:textId="533D3BCE" w:rsidR="005D2E98" w:rsidRDefault="005D2E98"/>
    <w:p w14:paraId="309A7B4E" w14:textId="22732532" w:rsidR="00CF3128" w:rsidRDefault="005D2E9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D3FD0A" wp14:editId="669AE77D">
                <wp:simplePos x="0" y="0"/>
                <wp:positionH relativeFrom="column">
                  <wp:posOffset>2438333</wp:posOffset>
                </wp:positionH>
                <wp:positionV relativeFrom="paragraph">
                  <wp:posOffset>42248</wp:posOffset>
                </wp:positionV>
                <wp:extent cx="3696510" cy="3453765"/>
                <wp:effectExtent l="0" t="0" r="12065" b="133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510" cy="3453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CE4FD3" w14:textId="77777777" w:rsidR="00556156" w:rsidRDefault="005D2E98" w:rsidP="005D2E98">
                            <w:pPr>
                              <w:rPr>
                                <w:lang w:val="es-ES"/>
                              </w:rPr>
                            </w:pPr>
                            <w:r w:rsidRPr="002B60A4">
                              <w:rPr>
                                <w:b/>
                                <w:bCs/>
                                <w:lang w:val="es-ES"/>
                              </w:rPr>
                              <w:t xml:space="preserve">Pregunta 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3 (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CheckIn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)</w:t>
                            </w:r>
                            <w:r w:rsidR="00556156">
                              <w:rPr>
                                <w:b/>
                                <w:bCs/>
                                <w:lang w:val="es-ES"/>
                              </w:rPr>
                              <w:t xml:space="preserve"> - Caso A</w:t>
                            </w:r>
                            <w:r w:rsidRPr="002B60A4">
                              <w:rPr>
                                <w:b/>
                                <w:bCs/>
                                <w:lang w:val="es-ES"/>
                              </w:rPr>
                              <w:t>:</w:t>
                            </w:r>
                            <w:r w:rsidRPr="002B60A4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14:paraId="6A945060" w14:textId="77777777" w:rsidR="00556156" w:rsidRDefault="00556156" w:rsidP="005D2E98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6354C8D6" w14:textId="14D92CB1" w:rsidR="005D2E98" w:rsidRDefault="005D2E98" w:rsidP="005D2E98">
                            <w:pPr>
                              <w:rPr>
                                <w:lang w:val="es-ES"/>
                              </w:rPr>
                            </w:pPr>
                            <w:r w:rsidRPr="002B60A4">
                              <w:rPr>
                                <w:lang w:val="es-ES"/>
                              </w:rPr>
                              <w:t xml:space="preserve">Debe seleccionar una opción entre el 1 al 7 según su sensación subjetiva de </w:t>
                            </w:r>
                            <w:r>
                              <w:rPr>
                                <w:lang w:val="es-ES"/>
                              </w:rPr>
                              <w:t>DOLOR MUSCULAR</w:t>
                            </w:r>
                            <w:r w:rsidRPr="002B60A4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0A7B664A" w14:textId="2EB8E18C" w:rsidR="008C04C7" w:rsidRDefault="008C04C7" w:rsidP="005D2E98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4922C154" w14:textId="77777777" w:rsidR="00E51A8D" w:rsidRPr="002B60A4" w:rsidRDefault="00E51A8D" w:rsidP="00E51A8D">
                            <w:pPr>
                              <w:rPr>
                                <w:lang w:val="es-ES"/>
                              </w:rPr>
                            </w:pPr>
                            <w:r w:rsidRPr="002B60A4">
                              <w:rPr>
                                <w:lang w:val="es-ES"/>
                              </w:rPr>
                              <w:t xml:space="preserve">Una vez seleccionada la opción deseada deberá hacer </w:t>
                            </w:r>
                            <w:proofErr w:type="spellStart"/>
                            <w:r w:rsidRPr="002B60A4">
                              <w:rPr>
                                <w:lang w:val="es-ES"/>
                              </w:rPr>
                              <w:t>clik</w:t>
                            </w:r>
                            <w:proofErr w:type="spellEnd"/>
                            <w:r w:rsidRPr="002B60A4">
                              <w:rPr>
                                <w:lang w:val="es-ES"/>
                              </w:rPr>
                              <w:t xml:space="preserve"> en </w:t>
                            </w:r>
                            <w:r>
                              <w:rPr>
                                <w:lang w:val="es-ES"/>
                              </w:rPr>
                              <w:t>“S</w:t>
                            </w:r>
                            <w:r w:rsidRPr="002B60A4">
                              <w:rPr>
                                <w:lang w:val="es-ES"/>
                              </w:rPr>
                              <w:t>iguiente</w:t>
                            </w:r>
                            <w:r>
                              <w:rPr>
                                <w:lang w:val="es-ES"/>
                              </w:rPr>
                              <w:t>”</w:t>
                            </w:r>
                            <w:r w:rsidRPr="002B60A4">
                              <w:rPr>
                                <w:lang w:val="es-ES"/>
                              </w:rPr>
                              <w:t xml:space="preserve"> para continuar</w:t>
                            </w:r>
                            <w:r>
                              <w:rPr>
                                <w:lang w:val="es-ES"/>
                              </w:rPr>
                              <w:t xml:space="preserve"> o “Volver” para regresar a la pregunta anterior</w:t>
                            </w:r>
                            <w:r w:rsidRPr="002B60A4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05B1815E" w14:textId="77777777" w:rsidR="00556156" w:rsidRDefault="00556156" w:rsidP="005D2E98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46A99AA0" w14:textId="77777777" w:rsidR="005D2E98" w:rsidRPr="002B60A4" w:rsidRDefault="005D2E98" w:rsidP="005D2E98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05F44F97" w14:textId="77777777" w:rsidR="005D2E98" w:rsidRPr="00FA0953" w:rsidRDefault="005D2E98" w:rsidP="005D2E9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D3FD0A" id="Text Box 21" o:spid="_x0000_s1029" type="#_x0000_t202" style="position:absolute;margin-left:192pt;margin-top:3.35pt;width:291.05pt;height:271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IYUAIAAKsEAAAOAAAAZHJzL2Uyb0RvYy54bWysVE1v2zAMvQ/YfxB0X53vrkGdImuRYUDR&#10;FkiGnhVZbozJoiYpsbNfvyc5SdNup2EXhSKfn8hHMtc3ba3ZTjlfkcl5/6LHmTKSisq85Pz7avHp&#10;M2c+CFMITUblfK88v5l9/HDd2Kka0IZ0oRwDifHTxuZ8E4KdZpmXG1ULf0FWGQRLcrUIuLqXrHCi&#10;AXuts0GvN8kacoV1JJX38N51QT5L/GWpZHgsS68C0zlHbiGdLp3reGazazF9ccJuKnlIQ/xDFrWo&#10;DB49Ud2JINjWVX9Q1ZV05KkMF5LqjMqykirVgGr6vXfVLDfCqlQLxPH2JJP/f7TyYffkWFXkfNDn&#10;zIgaPVqpNrAv1DK4oE9j/RSwpQUwtPCjz0e/hzOW3Zaujr8oiCEOpfcndSObhHM4uZqM+whJxIaj&#10;8fByMo482evn1vnwVVHNopFzh/YlVcXu3ocOeoTE1zzpqlhUWqdLHBl1qx3bCTRbh5QkyN+gtGFN&#10;zifDcS8Rv4lF6tP3ay3kj0N6ZyjwaYOcoyhd8dEK7bpNIg6Pwqyp2EMvR93EeSsXFejvhQ9PwmHE&#10;oAPWJjziKDUhJzpYnG3I/fqbP+LReUQ5azCyOfc/t8IpzvQ3g5m46o9GccbTZTS+HODiziPr84jZ&#10;1rcEodB2ZJfMiA/6aJaO6mds1zy+ipAwEm/nPBzN29AtErZTqvk8gTDVVoR7s7QyUsfGRFlX7bNw&#10;9tDWgIl4oONwi+m77nbY+KWh+TZQWaXWR507VQ/yYyPS8By2N67c+T2hXv9jZr8BAAD//wMAUEsD&#10;BBQABgAIAAAAIQAZJkfg4gAAAA4BAAAPAAAAZHJzL2Rvd25yZXYueG1sTI/NTsMwEITvSLyDtUjc&#10;qFOgIU3jVPwULpwoVc9uvLUtYjuy3TS8PcsJLiOtRjszX7OeXM9GjMkGL2A+K4Ch74KyXgvYfb7e&#10;VMBSll7JPngU8I0J1u3lRSNrFc7+A8dt1oxCfKqlAJPzUHOeOoNOplkY0JN3DNHJTGfUXEV5pnDX&#10;89uiKLmT1lODkQM+G+y+ticnYPOkl7qrZDSbSlk7Tvvju34T4vpqelmRPK6AZZzy3wf8MtB+aGnY&#10;IZy8SqwXcFfdE1AWUD4AI39ZlnNgBwGLRVECbxv+H6P9AQAA//8DAFBLAQItABQABgAIAAAAIQC2&#10;gziS/gAAAOEBAAATAAAAAAAAAAAAAAAAAAAAAABbQ29udGVudF9UeXBlc10ueG1sUEsBAi0AFAAG&#10;AAgAAAAhADj9If/WAAAAlAEAAAsAAAAAAAAAAAAAAAAALwEAAF9yZWxzLy5yZWxzUEsBAi0AFAAG&#10;AAgAAAAhAGe8whhQAgAAqwQAAA4AAAAAAAAAAAAAAAAALgIAAGRycy9lMm9Eb2MueG1sUEsBAi0A&#10;FAAGAAgAAAAhABkmR+DiAAAADgEAAA8AAAAAAAAAAAAAAAAAqgQAAGRycy9kb3ducmV2LnhtbFBL&#10;BQYAAAAABAAEAPMAAAC5BQAAAAA=&#10;" fillcolor="white [3201]" strokeweight=".5pt">
                <v:textbox>
                  <w:txbxContent>
                    <w:p w14:paraId="5BCE4FD3" w14:textId="77777777" w:rsidR="00556156" w:rsidRDefault="005D2E98" w:rsidP="005D2E98">
                      <w:pPr>
                        <w:rPr>
                          <w:lang w:val="es-ES"/>
                        </w:rPr>
                      </w:pPr>
                      <w:r w:rsidRPr="002B60A4">
                        <w:rPr>
                          <w:b/>
                          <w:bCs/>
                          <w:lang w:val="es-ES"/>
                        </w:rPr>
                        <w:t xml:space="preserve">Pregunta </w:t>
                      </w:r>
                      <w:r>
                        <w:rPr>
                          <w:b/>
                          <w:bCs/>
                          <w:lang w:val="es-ES"/>
                        </w:rPr>
                        <w:t>3</w:t>
                      </w:r>
                      <w:r>
                        <w:rPr>
                          <w:b/>
                          <w:bCs/>
                          <w:lang w:val="es-ES"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  <w:bCs/>
                          <w:lang w:val="es-ES"/>
                        </w:rPr>
                        <w:t>CheckIn</w:t>
                      </w:r>
                      <w:proofErr w:type="spellEnd"/>
                      <w:r>
                        <w:rPr>
                          <w:b/>
                          <w:bCs/>
                          <w:lang w:val="es-ES"/>
                        </w:rPr>
                        <w:t>)</w:t>
                      </w:r>
                      <w:r w:rsidR="00556156">
                        <w:rPr>
                          <w:b/>
                          <w:bCs/>
                          <w:lang w:val="es-ES"/>
                        </w:rPr>
                        <w:t xml:space="preserve"> - Caso A</w:t>
                      </w:r>
                      <w:r w:rsidRPr="002B60A4">
                        <w:rPr>
                          <w:b/>
                          <w:bCs/>
                          <w:lang w:val="es-ES"/>
                        </w:rPr>
                        <w:t>:</w:t>
                      </w:r>
                      <w:r w:rsidRPr="002B60A4">
                        <w:rPr>
                          <w:lang w:val="es-ES"/>
                        </w:rPr>
                        <w:t xml:space="preserve"> </w:t>
                      </w:r>
                    </w:p>
                    <w:p w14:paraId="6A945060" w14:textId="77777777" w:rsidR="00556156" w:rsidRDefault="00556156" w:rsidP="005D2E98">
                      <w:pPr>
                        <w:rPr>
                          <w:lang w:val="es-ES"/>
                        </w:rPr>
                      </w:pPr>
                    </w:p>
                    <w:p w14:paraId="6354C8D6" w14:textId="14D92CB1" w:rsidR="005D2E98" w:rsidRDefault="005D2E98" w:rsidP="005D2E98">
                      <w:pPr>
                        <w:rPr>
                          <w:lang w:val="es-ES"/>
                        </w:rPr>
                      </w:pPr>
                      <w:r w:rsidRPr="002B60A4">
                        <w:rPr>
                          <w:lang w:val="es-ES"/>
                        </w:rPr>
                        <w:t xml:space="preserve">Debe seleccionar una opción entre el 1 al 7 según su sensación subjetiva de </w:t>
                      </w:r>
                      <w:r>
                        <w:rPr>
                          <w:lang w:val="es-ES"/>
                        </w:rPr>
                        <w:t>DOLOR MUSCULAR</w:t>
                      </w:r>
                      <w:r w:rsidRPr="002B60A4">
                        <w:rPr>
                          <w:lang w:val="es-ES"/>
                        </w:rPr>
                        <w:t>.</w:t>
                      </w:r>
                    </w:p>
                    <w:p w14:paraId="0A7B664A" w14:textId="2EB8E18C" w:rsidR="008C04C7" w:rsidRDefault="008C04C7" w:rsidP="005D2E98">
                      <w:pPr>
                        <w:rPr>
                          <w:lang w:val="es-ES"/>
                        </w:rPr>
                      </w:pPr>
                    </w:p>
                    <w:p w14:paraId="4922C154" w14:textId="77777777" w:rsidR="00E51A8D" w:rsidRPr="002B60A4" w:rsidRDefault="00E51A8D" w:rsidP="00E51A8D">
                      <w:pPr>
                        <w:rPr>
                          <w:lang w:val="es-ES"/>
                        </w:rPr>
                      </w:pPr>
                      <w:r w:rsidRPr="002B60A4">
                        <w:rPr>
                          <w:lang w:val="es-ES"/>
                        </w:rPr>
                        <w:t xml:space="preserve">Una vez seleccionada la opción deseada deberá hacer </w:t>
                      </w:r>
                      <w:proofErr w:type="spellStart"/>
                      <w:r w:rsidRPr="002B60A4">
                        <w:rPr>
                          <w:lang w:val="es-ES"/>
                        </w:rPr>
                        <w:t>clik</w:t>
                      </w:r>
                      <w:proofErr w:type="spellEnd"/>
                      <w:r w:rsidRPr="002B60A4">
                        <w:rPr>
                          <w:lang w:val="es-ES"/>
                        </w:rPr>
                        <w:t xml:space="preserve"> en </w:t>
                      </w:r>
                      <w:r>
                        <w:rPr>
                          <w:lang w:val="es-ES"/>
                        </w:rPr>
                        <w:t>“S</w:t>
                      </w:r>
                      <w:r w:rsidRPr="002B60A4">
                        <w:rPr>
                          <w:lang w:val="es-ES"/>
                        </w:rPr>
                        <w:t>iguiente</w:t>
                      </w:r>
                      <w:r>
                        <w:rPr>
                          <w:lang w:val="es-ES"/>
                        </w:rPr>
                        <w:t>”</w:t>
                      </w:r>
                      <w:r w:rsidRPr="002B60A4">
                        <w:rPr>
                          <w:lang w:val="es-ES"/>
                        </w:rPr>
                        <w:t xml:space="preserve"> para continuar</w:t>
                      </w:r>
                      <w:r>
                        <w:rPr>
                          <w:lang w:val="es-ES"/>
                        </w:rPr>
                        <w:t xml:space="preserve"> o “Volver” para regresar a la pregunta anterior</w:t>
                      </w:r>
                      <w:r w:rsidRPr="002B60A4">
                        <w:rPr>
                          <w:lang w:val="es-ES"/>
                        </w:rPr>
                        <w:t>.</w:t>
                      </w:r>
                    </w:p>
                    <w:p w14:paraId="05B1815E" w14:textId="77777777" w:rsidR="00556156" w:rsidRDefault="00556156" w:rsidP="005D2E98">
                      <w:pPr>
                        <w:rPr>
                          <w:lang w:val="es-ES"/>
                        </w:rPr>
                      </w:pPr>
                    </w:p>
                    <w:p w14:paraId="46A99AA0" w14:textId="77777777" w:rsidR="005D2E98" w:rsidRPr="002B60A4" w:rsidRDefault="005D2E98" w:rsidP="005D2E98">
                      <w:pPr>
                        <w:rPr>
                          <w:lang w:val="es-ES"/>
                        </w:rPr>
                      </w:pPr>
                    </w:p>
                    <w:p w14:paraId="05F44F97" w14:textId="77777777" w:rsidR="005D2E98" w:rsidRPr="001B572D" w:rsidRDefault="005D2E98" w:rsidP="005D2E9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F3128">
        <w:rPr>
          <w:noProof/>
          <w:lang w:val="en-US"/>
        </w:rPr>
        <w:drawing>
          <wp:inline distT="0" distB="0" distL="0" distR="0" wp14:anchorId="389E2CF2" wp14:editId="272F1915">
            <wp:extent cx="2148961" cy="3492229"/>
            <wp:effectExtent l="0" t="0" r="0" b="63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ell pho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0054" cy="352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852CB" w14:textId="6640E2E0" w:rsidR="00CF3128" w:rsidRDefault="00CF3128"/>
    <w:p w14:paraId="624C8B48" w14:textId="50A8ED95" w:rsidR="00CF3128" w:rsidRDefault="00CF3128"/>
    <w:p w14:paraId="77E0B0BF" w14:textId="5778F581" w:rsidR="00CF3128" w:rsidRDefault="00CF3128"/>
    <w:p w14:paraId="566F2E6D" w14:textId="686DDFD4" w:rsidR="00CF3128" w:rsidRDefault="008C04C7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30BFD3" wp14:editId="15C3A1FE">
                <wp:simplePos x="0" y="0"/>
                <wp:positionH relativeFrom="column">
                  <wp:posOffset>2451370</wp:posOffset>
                </wp:positionH>
                <wp:positionV relativeFrom="paragraph">
                  <wp:posOffset>48638</wp:posOffset>
                </wp:positionV>
                <wp:extent cx="3696295" cy="3492230"/>
                <wp:effectExtent l="0" t="0" r="12700" b="1333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295" cy="3492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51CDFB" w14:textId="2B6B5042" w:rsidR="008C04C7" w:rsidRDefault="008C04C7"/>
                          <w:p w14:paraId="52840B78" w14:textId="4DB40A0E" w:rsidR="00556156" w:rsidRDefault="00556156" w:rsidP="00556156">
                            <w:pPr>
                              <w:rPr>
                                <w:lang w:val="es-ES"/>
                              </w:rPr>
                            </w:pPr>
                            <w:r w:rsidRPr="002B60A4">
                              <w:rPr>
                                <w:b/>
                                <w:bCs/>
                                <w:lang w:val="es-ES"/>
                              </w:rPr>
                              <w:t xml:space="preserve">Pregunta 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3 (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CheckIn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) - Caso B:</w:t>
                            </w:r>
                            <w:r w:rsidRPr="002B60A4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14:paraId="6AD3E064" w14:textId="5D54521D" w:rsidR="00556156" w:rsidRDefault="00556156" w:rsidP="00556156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369E1CDB" w14:textId="03ABE207" w:rsidR="00556156" w:rsidRPr="002B60A4" w:rsidRDefault="00556156" w:rsidP="0055615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En esta pregunta, si selecciona un dolor mayor a 4, les aparecerá una lista de músculos donde deberá seleccionar donde siente el dolor. </w:t>
                            </w:r>
                          </w:p>
                          <w:p w14:paraId="06DF110F" w14:textId="77777777" w:rsidR="00556156" w:rsidRPr="002B60A4" w:rsidRDefault="00556156" w:rsidP="00556156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4EF2C533" w14:textId="77777777" w:rsidR="00556156" w:rsidRDefault="005561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30BFD3" id="Text Box 24" o:spid="_x0000_s1030" type="#_x0000_t202" style="position:absolute;margin-left:193pt;margin-top:3.85pt;width:291.05pt;height:2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lLKUQIAAKsEAAAOAAAAZHJzL2Uyb0RvYy54bWysVE1vGjEQvVfqf7B8bxYWQgPKEtFEVJWi&#10;JBJUORuvN6zq9bi2YZf++j6bj4S0p6oX73z5eebNzF7fdI1mW+V8Tabg/YseZ8pIKmvzUvDvy/mn&#10;K858EKYUmowq+E55fjP9+OG6tROV05p0qRwDiPGT1hZ8HYKdZJmXa9UIf0FWGTgrco0IUN1LVjrR&#10;Ar3RWd7rjbKWXGkdSeU9rHd7J58m/KpSMjxWlVeB6YIjt5BOl85VPLPptZi8OGHXtTykIf4hi0bU&#10;Bo+eoO5EEGzj6j+gmlo68lSFC0lNRlVVS5VqQDX93rtqFmthVaoF5Hh7osn/P1j5sH1yrC4Lng85&#10;M6JBj5aqC+wLdQwm8NNaP0HYwiIwdLCjz0e7hzGW3VWuiV8UxOAH07sTuxFNwjgYjUf5+JIzCd9g&#10;OM7zQeI/e71unQ9fFTUsCgV3aF9iVWzvfUAqCD2GxNc86bqc11onJY6MutWObQWarUNKEjfOorRh&#10;bcFHg8teAj7zRejT/ZUW8kcs8xwBmjYwRlL2xUcpdKsukXgibEXlDnw52k+ct3JeA/5e+PAkHEYM&#10;FGFtwiOOShNyooPE2Zrcr7/ZYzw6Dy9nLUa24P7nRjjFmf5mMBPj/nAYZzwpw8vPORT31rN66zGb&#10;5pZAVB8LamUSY3zQR7Fy1Dxju2bxVbiEkXi74OEo3ob9ImE7pZrNUhCm2opwbxZWRujYmEjrsnsW&#10;zh7aGjARD3QcbjF51919bLxpaLYJVNWp9ZHnPasH+rERqTuH7Y0r91ZPUa//mOlvAAAA//8DAFBL&#10;AwQUAAYACAAAACEA0r6J+OIAAAAOAQAADwAAAGRycy9kb3ducmV2LnhtbEyPzU7DMBCE70i8g7VI&#10;3KhTUFM3jVPxU7hwoqCe3di1o8bryHbT8PYsJ7istDua2fnqzeR7NpqYuoAS5rMCmME26A6thK/P&#10;1zsBLGWFWvUBjYRvk2DTXF/VqtLhgh9m3GXLKARTpSS4nIeK89Q641WahcEgaccQvcq0Rst1VBcK&#10;9z2/L4qSe9UhfXBqMM/OtKfd2UvYPtmVbYWKbit0143T/vhu36S8vZle1jQe18CymfKfA34ZqD80&#10;VOwQzqgT6yU8iJKAsoTlEhjpq1LMgR0kLBZ04U3N/2M0PwAAAP//AwBQSwECLQAUAAYACAAAACEA&#10;toM4kv4AAADhAQAAEwAAAAAAAAAAAAAAAAAAAAAAW0NvbnRlbnRfVHlwZXNdLnhtbFBLAQItABQA&#10;BgAIAAAAIQA4/SH/1gAAAJQBAAALAAAAAAAAAAAAAAAAAC8BAABfcmVscy8ucmVsc1BLAQItABQA&#10;BgAIAAAAIQARqlLKUQIAAKsEAAAOAAAAAAAAAAAAAAAAAC4CAABkcnMvZTJvRG9jLnhtbFBLAQIt&#10;ABQABgAIAAAAIQDSvon44gAAAA4BAAAPAAAAAAAAAAAAAAAAAKsEAABkcnMvZG93bnJldi54bWxQ&#10;SwUGAAAAAAQABADzAAAAugUAAAAA&#10;" fillcolor="white [3201]" strokeweight=".5pt">
                <v:textbox>
                  <w:txbxContent>
                    <w:p w14:paraId="6A51CDFB" w14:textId="2B6B5042" w:rsidR="008C04C7" w:rsidRDefault="008C04C7"/>
                    <w:p w14:paraId="52840B78" w14:textId="4DB40A0E" w:rsidR="00556156" w:rsidRDefault="00556156" w:rsidP="00556156">
                      <w:pPr>
                        <w:rPr>
                          <w:lang w:val="es-ES"/>
                        </w:rPr>
                      </w:pPr>
                      <w:r w:rsidRPr="002B60A4">
                        <w:rPr>
                          <w:b/>
                          <w:bCs/>
                          <w:lang w:val="es-ES"/>
                        </w:rPr>
                        <w:t xml:space="preserve">Pregunta </w:t>
                      </w:r>
                      <w:r>
                        <w:rPr>
                          <w:b/>
                          <w:bCs/>
                          <w:lang w:val="es-ES"/>
                        </w:rPr>
                        <w:t>3 (</w:t>
                      </w:r>
                      <w:proofErr w:type="spellStart"/>
                      <w:r>
                        <w:rPr>
                          <w:b/>
                          <w:bCs/>
                          <w:lang w:val="es-ES"/>
                        </w:rPr>
                        <w:t>CheckIn</w:t>
                      </w:r>
                      <w:proofErr w:type="spellEnd"/>
                      <w:r>
                        <w:rPr>
                          <w:b/>
                          <w:bCs/>
                          <w:lang w:val="es-ES"/>
                        </w:rPr>
                        <w:t xml:space="preserve">) - Caso </w:t>
                      </w:r>
                      <w:r>
                        <w:rPr>
                          <w:b/>
                          <w:bCs/>
                          <w:lang w:val="es-ES"/>
                        </w:rPr>
                        <w:t>B:</w:t>
                      </w:r>
                      <w:r w:rsidRPr="002B60A4">
                        <w:rPr>
                          <w:lang w:val="es-ES"/>
                        </w:rPr>
                        <w:t xml:space="preserve"> </w:t>
                      </w:r>
                    </w:p>
                    <w:p w14:paraId="6AD3E064" w14:textId="5D54521D" w:rsidR="00556156" w:rsidRDefault="00556156" w:rsidP="00556156">
                      <w:pPr>
                        <w:rPr>
                          <w:lang w:val="es-ES"/>
                        </w:rPr>
                      </w:pPr>
                    </w:p>
                    <w:p w14:paraId="369E1CDB" w14:textId="03ABE207" w:rsidR="00556156" w:rsidRPr="002B60A4" w:rsidRDefault="00556156" w:rsidP="0055615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En esta pregunta, si selecciona un dolor mayor a 4, les aparecerá una lista de músculos donde deberá seleccionar donde siente el dolor. </w:t>
                      </w:r>
                    </w:p>
                    <w:p w14:paraId="06DF110F" w14:textId="77777777" w:rsidR="00556156" w:rsidRPr="002B60A4" w:rsidRDefault="00556156" w:rsidP="00556156">
                      <w:pPr>
                        <w:rPr>
                          <w:lang w:val="es-ES"/>
                        </w:rPr>
                      </w:pPr>
                    </w:p>
                    <w:p w14:paraId="4EF2C533" w14:textId="77777777" w:rsidR="00556156" w:rsidRDefault="00556156"/>
                  </w:txbxContent>
                </v:textbox>
              </v:shape>
            </w:pict>
          </mc:Fallback>
        </mc:AlternateContent>
      </w:r>
      <w:r w:rsidR="00CF3128" w:rsidRPr="00CF3128">
        <w:rPr>
          <w:noProof/>
          <w:lang w:val="en-US"/>
        </w:rPr>
        <w:drawing>
          <wp:inline distT="0" distB="0" distL="0" distR="0" wp14:anchorId="214580E3" wp14:editId="4B5E7DB8">
            <wp:extent cx="2230267" cy="3615744"/>
            <wp:effectExtent l="0" t="0" r="5080" b="381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ell pho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5049" cy="37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4946E" w14:textId="520B88EB" w:rsidR="00CF3128" w:rsidRDefault="00E51A8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90802E" wp14:editId="55BF74EF">
                <wp:simplePos x="0" y="0"/>
                <wp:positionH relativeFrom="column">
                  <wp:posOffset>2451370</wp:posOffset>
                </wp:positionH>
                <wp:positionV relativeFrom="paragraph">
                  <wp:posOffset>184015</wp:posOffset>
                </wp:positionV>
                <wp:extent cx="3696295" cy="3491865"/>
                <wp:effectExtent l="0" t="0" r="12700" b="1333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295" cy="3491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ECEC82" w14:textId="3FEA107A" w:rsidR="00E51A8D" w:rsidRDefault="00E51A8D"/>
                          <w:p w14:paraId="1E901127" w14:textId="4E58ABFA" w:rsidR="00E51A8D" w:rsidRDefault="00E51A8D" w:rsidP="00E51A8D">
                            <w:pPr>
                              <w:rPr>
                                <w:lang w:val="es-ES"/>
                              </w:rPr>
                            </w:pPr>
                            <w:r w:rsidRPr="002B60A4">
                              <w:rPr>
                                <w:b/>
                                <w:bCs/>
                                <w:lang w:val="es-ES"/>
                              </w:rPr>
                              <w:t xml:space="preserve">Pregunta 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3 (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CheckIn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) – Selección de músculos:</w:t>
                            </w:r>
                            <w:r w:rsidRPr="002B60A4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14:paraId="374CD84D" w14:textId="7E936CFD" w:rsidR="00E51A8D" w:rsidRDefault="00E51A8D" w:rsidP="00E51A8D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564F6926" w14:textId="77777777" w:rsidR="00E51A8D" w:rsidRPr="002B60A4" w:rsidRDefault="00E51A8D" w:rsidP="00E51A8D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Si la zona o el musculo no se encuentra en alguna de las opciones podrá escribir un comentario en la opción de otro músculo.</w:t>
                            </w:r>
                          </w:p>
                          <w:p w14:paraId="78C91C4B" w14:textId="77777777" w:rsidR="00E51A8D" w:rsidRDefault="00E51A8D" w:rsidP="00E51A8D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5E73C428" w14:textId="040610A2" w:rsidR="00E51A8D" w:rsidRDefault="00E51A8D" w:rsidP="00E51A8D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Podrá seleccionar tantos músculos desee.</w:t>
                            </w:r>
                          </w:p>
                          <w:p w14:paraId="66A0AD81" w14:textId="77777777" w:rsidR="00E51A8D" w:rsidRDefault="00E51A8D" w:rsidP="00E51A8D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0F1F91A3" w14:textId="77777777" w:rsidR="00E51A8D" w:rsidRPr="002B60A4" w:rsidRDefault="00E51A8D" w:rsidP="00E51A8D">
                            <w:pPr>
                              <w:rPr>
                                <w:lang w:val="es-ES"/>
                              </w:rPr>
                            </w:pPr>
                            <w:r w:rsidRPr="002B60A4">
                              <w:rPr>
                                <w:lang w:val="es-ES"/>
                              </w:rPr>
                              <w:t xml:space="preserve">Una vez seleccionada la opción deseada deberá hacer </w:t>
                            </w:r>
                            <w:proofErr w:type="spellStart"/>
                            <w:r w:rsidRPr="002B60A4">
                              <w:rPr>
                                <w:lang w:val="es-ES"/>
                              </w:rPr>
                              <w:t>clik</w:t>
                            </w:r>
                            <w:proofErr w:type="spellEnd"/>
                            <w:r w:rsidRPr="002B60A4">
                              <w:rPr>
                                <w:lang w:val="es-ES"/>
                              </w:rPr>
                              <w:t xml:space="preserve"> en </w:t>
                            </w:r>
                            <w:r>
                              <w:rPr>
                                <w:lang w:val="es-ES"/>
                              </w:rPr>
                              <w:t>“S</w:t>
                            </w:r>
                            <w:r w:rsidRPr="002B60A4">
                              <w:rPr>
                                <w:lang w:val="es-ES"/>
                              </w:rPr>
                              <w:t>iguiente</w:t>
                            </w:r>
                            <w:r>
                              <w:rPr>
                                <w:lang w:val="es-ES"/>
                              </w:rPr>
                              <w:t>”</w:t>
                            </w:r>
                            <w:r w:rsidRPr="002B60A4">
                              <w:rPr>
                                <w:lang w:val="es-ES"/>
                              </w:rPr>
                              <w:t xml:space="preserve"> para continuar</w:t>
                            </w:r>
                            <w:r>
                              <w:rPr>
                                <w:lang w:val="es-ES"/>
                              </w:rPr>
                              <w:t xml:space="preserve"> o “Volver” para regresar a la pregunta anterior</w:t>
                            </w:r>
                            <w:r w:rsidRPr="002B60A4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1186E9FF" w14:textId="77777777" w:rsidR="00E51A8D" w:rsidRDefault="00E51A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90802E" id="Text Box 25" o:spid="_x0000_s1031" type="#_x0000_t202" style="position:absolute;margin-left:193pt;margin-top:14.5pt;width:291.05pt;height:274.9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XMRUAIAAKsEAAAOAAAAZHJzL2Uyb0RvYy54bWysVN9v2jAQfp+0/8Hy+xqglBVEqFirTpOq&#10;tlI79dk4Donm+DzbkHR//T47QKHb07QX53758913d5lfdY1mW+V8TSbnw7MBZ8pIKmqzzvn359tP&#10;l5z5IEwhNBmV81fl+dXi44d5a2dqRBXpQjkGEONnrc15FYKdZZmXlWqEPyOrDJwluUYEqG6dFU60&#10;QG90NhoMJllLrrCOpPIe1pveyRcJvyyVDA9l6VVgOufILaTTpXMVz2wxF7O1E7aq5S4N8Q9ZNKI2&#10;ePQAdSOCYBtX/wHV1NKRpzKcSWoyKstaqlQDqhkO3lXzVAmrUi0gx9sDTf7/wcr77aNjdZHz0QVn&#10;RjTo0bPqAvtCHYMJ/LTWzxD2ZBEYOtjR573dwxjL7krXxC8KYvCD6dcDuxFNwng+mU5GU7wi4Tsf&#10;T4eXk4SfvV23zoevihoWhZw7tC+xKrZ3PiAVhO5D4muedF3c1lonJY6MutaObQWarUNKEjdOorRh&#10;bc4n5xeDBHzii9CH+yst5I9Y5ikCNG1gjKT0xUcpdKsukXggbEXFK/hy1E+ct/K2Bvyd8OFROIwY&#10;KMLahAccpSbkRDuJs4rcr7/ZYzw6Dy9nLUY25/7nRjjFmf5mMBPT4XgcZzwp44vPIyju2LM69phN&#10;c00gaogFtTKJMT7ovVg6al6wXcv4KlzCSLyd87AXr0O/SNhOqZbLFISptiLcmScrI3RsTKT1uXsR&#10;zu7aGjAR97QfbjF7190+Nt40tNwEKuvU+shzz+qOfmxE6s5ue+PKHesp6u0fs/gNAAD//wMAUEsD&#10;BBQABgAIAAAAIQCSwPa/4gAAAA8BAAAPAAAAZHJzL2Rvd25yZXYueG1sTI9PT8MwDMXvSHyHyEjc&#10;WLohSto1nfgzuOzEQJy9JksimqRqsq58e8wJLrYs2++9X7OZfc8mPSYXg4TlogCmQxeVC0bCx/vL&#10;jQCWMgaFfQxawrdOsGkvLxqsVTyHNz3ts2EkElKNEmzOQ8156qz2mBZx0IF2xzh6zDSOhqsRzyTu&#10;e74qipJ7dIEcLA76yerua3/yEraPpjKdwNFuhXJumj+PO/Mq5fXV/Lym8rAGlvWc/z7gl4HyQ0vB&#10;DvEUVGK9hFtRElCWsKqo00FViiWwg4S7e1EBbxv+n6P9AQAA//8DAFBLAQItABQABgAIAAAAIQC2&#10;gziS/gAAAOEBAAATAAAAAAAAAAAAAAAAAAAAAABbQ29udGVudF9UeXBlc10ueG1sUEsBAi0AFAAG&#10;AAgAAAAhADj9If/WAAAAlAEAAAsAAAAAAAAAAAAAAAAALwEAAF9yZWxzLy5yZWxzUEsBAi0AFAAG&#10;AAgAAAAhAEhhcxFQAgAAqwQAAA4AAAAAAAAAAAAAAAAALgIAAGRycy9lMm9Eb2MueG1sUEsBAi0A&#10;FAAGAAgAAAAhAJLA9r/iAAAADwEAAA8AAAAAAAAAAAAAAAAAqgQAAGRycy9kb3ducmV2LnhtbFBL&#10;BQYAAAAABAAEAPMAAAC5BQAAAAA=&#10;" fillcolor="white [3201]" strokeweight=".5pt">
                <v:textbox>
                  <w:txbxContent>
                    <w:p w14:paraId="74ECEC82" w14:textId="3FEA107A" w:rsidR="00E51A8D" w:rsidRDefault="00E51A8D"/>
                    <w:p w14:paraId="1E901127" w14:textId="4E58ABFA" w:rsidR="00E51A8D" w:rsidRDefault="00E51A8D" w:rsidP="00E51A8D">
                      <w:pPr>
                        <w:rPr>
                          <w:lang w:val="es-ES"/>
                        </w:rPr>
                      </w:pPr>
                      <w:r w:rsidRPr="002B60A4">
                        <w:rPr>
                          <w:b/>
                          <w:bCs/>
                          <w:lang w:val="es-ES"/>
                        </w:rPr>
                        <w:t xml:space="preserve">Pregunta </w:t>
                      </w:r>
                      <w:r>
                        <w:rPr>
                          <w:b/>
                          <w:bCs/>
                          <w:lang w:val="es-ES"/>
                        </w:rPr>
                        <w:t>3 (</w:t>
                      </w:r>
                      <w:proofErr w:type="spellStart"/>
                      <w:r>
                        <w:rPr>
                          <w:b/>
                          <w:bCs/>
                          <w:lang w:val="es-ES"/>
                        </w:rPr>
                        <w:t>CheckIn</w:t>
                      </w:r>
                      <w:proofErr w:type="spellEnd"/>
                      <w:r>
                        <w:rPr>
                          <w:b/>
                          <w:bCs/>
                          <w:lang w:val="es-ES"/>
                        </w:rPr>
                        <w:t xml:space="preserve">) </w:t>
                      </w:r>
                      <w:r>
                        <w:rPr>
                          <w:b/>
                          <w:bCs/>
                          <w:lang w:val="es-ES"/>
                        </w:rPr>
                        <w:t>–</w:t>
                      </w:r>
                      <w:r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s-ES"/>
                        </w:rPr>
                        <w:t>Selección de músculos</w:t>
                      </w:r>
                      <w:r>
                        <w:rPr>
                          <w:b/>
                          <w:bCs/>
                          <w:lang w:val="es-ES"/>
                        </w:rPr>
                        <w:t>:</w:t>
                      </w:r>
                      <w:r w:rsidRPr="002B60A4">
                        <w:rPr>
                          <w:lang w:val="es-ES"/>
                        </w:rPr>
                        <w:t xml:space="preserve"> </w:t>
                      </w:r>
                    </w:p>
                    <w:p w14:paraId="374CD84D" w14:textId="7E936CFD" w:rsidR="00E51A8D" w:rsidRDefault="00E51A8D" w:rsidP="00E51A8D">
                      <w:pPr>
                        <w:rPr>
                          <w:lang w:val="es-ES"/>
                        </w:rPr>
                      </w:pPr>
                    </w:p>
                    <w:p w14:paraId="564F6926" w14:textId="77777777" w:rsidR="00E51A8D" w:rsidRPr="002B60A4" w:rsidRDefault="00E51A8D" w:rsidP="00E51A8D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Si la zona o el musculo no se encuentra en alguna de las opciones podrá escribir un comentario en la opción de otro músculo.</w:t>
                      </w:r>
                    </w:p>
                    <w:p w14:paraId="78C91C4B" w14:textId="77777777" w:rsidR="00E51A8D" w:rsidRDefault="00E51A8D" w:rsidP="00E51A8D">
                      <w:pPr>
                        <w:rPr>
                          <w:lang w:val="es-ES"/>
                        </w:rPr>
                      </w:pPr>
                    </w:p>
                    <w:p w14:paraId="5E73C428" w14:textId="040610A2" w:rsidR="00E51A8D" w:rsidRDefault="00E51A8D" w:rsidP="00E51A8D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Podrá seleccionar tantos músculos desee.</w:t>
                      </w:r>
                    </w:p>
                    <w:p w14:paraId="66A0AD81" w14:textId="77777777" w:rsidR="00E51A8D" w:rsidRDefault="00E51A8D" w:rsidP="00E51A8D">
                      <w:pPr>
                        <w:rPr>
                          <w:lang w:val="es-ES"/>
                        </w:rPr>
                      </w:pPr>
                    </w:p>
                    <w:p w14:paraId="0F1F91A3" w14:textId="77777777" w:rsidR="00E51A8D" w:rsidRPr="002B60A4" w:rsidRDefault="00E51A8D" w:rsidP="00E51A8D">
                      <w:pPr>
                        <w:rPr>
                          <w:lang w:val="es-ES"/>
                        </w:rPr>
                      </w:pPr>
                      <w:r w:rsidRPr="002B60A4">
                        <w:rPr>
                          <w:lang w:val="es-ES"/>
                        </w:rPr>
                        <w:t xml:space="preserve">Una vez seleccionada la opción deseada deberá hacer </w:t>
                      </w:r>
                      <w:proofErr w:type="spellStart"/>
                      <w:r w:rsidRPr="002B60A4">
                        <w:rPr>
                          <w:lang w:val="es-ES"/>
                        </w:rPr>
                        <w:t>clik</w:t>
                      </w:r>
                      <w:proofErr w:type="spellEnd"/>
                      <w:r w:rsidRPr="002B60A4">
                        <w:rPr>
                          <w:lang w:val="es-ES"/>
                        </w:rPr>
                        <w:t xml:space="preserve"> en </w:t>
                      </w:r>
                      <w:r>
                        <w:rPr>
                          <w:lang w:val="es-ES"/>
                        </w:rPr>
                        <w:t>“S</w:t>
                      </w:r>
                      <w:r w:rsidRPr="002B60A4">
                        <w:rPr>
                          <w:lang w:val="es-ES"/>
                        </w:rPr>
                        <w:t>iguiente</w:t>
                      </w:r>
                      <w:r>
                        <w:rPr>
                          <w:lang w:val="es-ES"/>
                        </w:rPr>
                        <w:t>”</w:t>
                      </w:r>
                      <w:r w:rsidRPr="002B60A4">
                        <w:rPr>
                          <w:lang w:val="es-ES"/>
                        </w:rPr>
                        <w:t xml:space="preserve"> para continuar</w:t>
                      </w:r>
                      <w:r>
                        <w:rPr>
                          <w:lang w:val="es-ES"/>
                        </w:rPr>
                        <w:t xml:space="preserve"> o “Volver” para regresar a la pregunta anterior</w:t>
                      </w:r>
                      <w:r w:rsidRPr="002B60A4">
                        <w:rPr>
                          <w:lang w:val="es-ES"/>
                        </w:rPr>
                        <w:t>.</w:t>
                      </w:r>
                    </w:p>
                    <w:p w14:paraId="1186E9FF" w14:textId="77777777" w:rsidR="00E51A8D" w:rsidRDefault="00E51A8D"/>
                  </w:txbxContent>
                </v:textbox>
              </v:shape>
            </w:pict>
          </mc:Fallback>
        </mc:AlternateContent>
      </w:r>
    </w:p>
    <w:p w14:paraId="2DE14BFE" w14:textId="76F60DCA" w:rsidR="00CF3128" w:rsidRDefault="00CF3128">
      <w:r w:rsidRPr="00CF3128">
        <w:rPr>
          <w:noProof/>
          <w:lang w:val="en-US"/>
        </w:rPr>
        <w:drawing>
          <wp:inline distT="0" distB="0" distL="0" distR="0" wp14:anchorId="6BAF1DF3" wp14:editId="6F049708">
            <wp:extent cx="2230120" cy="3581456"/>
            <wp:effectExtent l="0" t="0" r="508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ell pho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8217" cy="361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4B5E" w14:textId="148C976E" w:rsidR="00CF3128" w:rsidRDefault="00CF3128"/>
    <w:p w14:paraId="5E11BE0D" w14:textId="15DB8585" w:rsidR="00CF3128" w:rsidRDefault="008830B2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792FD0" wp14:editId="00F92649">
                <wp:simplePos x="0" y="0"/>
                <wp:positionH relativeFrom="column">
                  <wp:posOffset>2521315</wp:posOffset>
                </wp:positionH>
                <wp:positionV relativeFrom="paragraph">
                  <wp:posOffset>26819</wp:posOffset>
                </wp:positionV>
                <wp:extent cx="3560323" cy="3453765"/>
                <wp:effectExtent l="0" t="0" r="8890" b="1333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0323" cy="3453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3267DB" w14:textId="574404B1" w:rsidR="008830B2" w:rsidRPr="002B60A4" w:rsidRDefault="008830B2" w:rsidP="008830B2">
                            <w:pPr>
                              <w:rPr>
                                <w:lang w:val="es-ES"/>
                              </w:rPr>
                            </w:pPr>
                            <w:r w:rsidRPr="002B60A4">
                              <w:rPr>
                                <w:b/>
                                <w:bCs/>
                                <w:lang w:val="es-ES"/>
                              </w:rPr>
                              <w:t xml:space="preserve">Pregunta 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4 (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CheckIn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)</w:t>
                            </w:r>
                            <w:r w:rsidRPr="002B60A4">
                              <w:rPr>
                                <w:b/>
                                <w:bCs/>
                                <w:lang w:val="es-ES"/>
                              </w:rPr>
                              <w:t>:</w:t>
                            </w:r>
                            <w:r w:rsidRPr="002B60A4">
                              <w:rPr>
                                <w:lang w:val="es-ES"/>
                              </w:rPr>
                              <w:t xml:space="preserve"> Debe seleccionar una opción entre el 1 al 7 según su sensación subjetiva de </w:t>
                            </w:r>
                            <w:r>
                              <w:rPr>
                                <w:lang w:val="es-ES"/>
                              </w:rPr>
                              <w:t>ENERGÍA</w:t>
                            </w:r>
                            <w:r w:rsidRPr="002B60A4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12C7326D" w14:textId="77777777" w:rsidR="008830B2" w:rsidRPr="002B60A4" w:rsidRDefault="008830B2" w:rsidP="008830B2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7EE6286E" w14:textId="12A89114" w:rsidR="008830B2" w:rsidRPr="002B60A4" w:rsidRDefault="008830B2" w:rsidP="008830B2">
                            <w:pPr>
                              <w:rPr>
                                <w:lang w:val="es-ES"/>
                              </w:rPr>
                            </w:pPr>
                            <w:r w:rsidRPr="002B60A4">
                              <w:rPr>
                                <w:lang w:val="es-ES"/>
                              </w:rPr>
                              <w:t xml:space="preserve">Una vez seleccionada la opción deseada deberá hacer </w:t>
                            </w:r>
                            <w:proofErr w:type="spellStart"/>
                            <w:r w:rsidRPr="002B60A4">
                              <w:rPr>
                                <w:lang w:val="es-ES"/>
                              </w:rPr>
                              <w:t>clik</w:t>
                            </w:r>
                            <w:proofErr w:type="spellEnd"/>
                            <w:r w:rsidRPr="002B60A4">
                              <w:rPr>
                                <w:lang w:val="es-ES"/>
                              </w:rPr>
                              <w:t xml:space="preserve"> en </w:t>
                            </w:r>
                            <w:r w:rsidR="00E51A8D">
                              <w:rPr>
                                <w:lang w:val="es-ES"/>
                              </w:rPr>
                              <w:t>“S</w:t>
                            </w:r>
                            <w:r w:rsidRPr="002B60A4">
                              <w:rPr>
                                <w:lang w:val="es-ES"/>
                              </w:rPr>
                              <w:t>iguiente</w:t>
                            </w:r>
                            <w:r w:rsidR="00E51A8D">
                              <w:rPr>
                                <w:lang w:val="es-ES"/>
                              </w:rPr>
                              <w:t>”</w:t>
                            </w:r>
                            <w:r w:rsidRPr="002B60A4">
                              <w:rPr>
                                <w:lang w:val="es-ES"/>
                              </w:rPr>
                              <w:t xml:space="preserve"> para continuar</w:t>
                            </w:r>
                            <w:r w:rsidR="00E51A8D">
                              <w:rPr>
                                <w:lang w:val="es-ES"/>
                              </w:rPr>
                              <w:t xml:space="preserve"> o “Volver” para regresar a la pregunta anterior</w:t>
                            </w:r>
                            <w:r w:rsidRPr="002B60A4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5EAA03F0" w14:textId="77777777" w:rsidR="008830B2" w:rsidRPr="00FA0953" w:rsidRDefault="008830B2" w:rsidP="008830B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792FD0" id="Text Box 22" o:spid="_x0000_s1032" type="#_x0000_t202" style="position:absolute;margin-left:198.55pt;margin-top:2.1pt;width:280.35pt;height:271.9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KEsUgIAAKsEAAAOAAAAZHJzL2Uyb0RvYy54bWysVE1v2zAMvQ/YfxB0X+w4H+2MOEWWIsOA&#10;oi2QDD0rshwbk0VNUmJnv36UbKdpt9Owi0KRz0/kI5nFXVtLchLGVqAyOh7FlAjFIa/UIaPfd5tP&#10;t5RYx1TOJCiR0bOw9G758cOi0alIoASZC0OQRNm00RktndNpFFleiprZEWihMFiAqZnDqzlEuWEN&#10;stcySuJ4HjVgcm2AC2vRe98F6TLwF4Xg7qkorHBEZhRzc+E04dz7M1ouWHowTJcV79Ng/5BFzSqF&#10;j16o7plj5GiqP6jqihuwULgRhzqCoqi4CDVgNeP4XTXbkmkRakFxrL7IZP8fLX88PRtS5RlNEkoU&#10;q7FHO9E68gVagi7Up9E2RdhWI9C16Mc+D36LTl92W5ja/2JBBOOo9Pmirmfj6JzM5vEkmVDCMTaZ&#10;ziY385nniV4/18a6rwJq4o2MGmxfUJWdHqzroAPEv2ZBVvmmkjJc/MiItTTkxLDZ0oUkkfwNSirS&#10;ZHQ+mcWB+E3MU1++30vGf/TpXaGQTyrM2YvSFe8t1+7bIOJ8EGYP+Rn1MtBNnNV8UyH9A7PumRkc&#10;MZQI18Y94VFIwJygtygpwfz6m9/jsfMYpaTBkc2o/XlkRlAivymcic/j6dTPeLhMZzcJXsx1ZH8d&#10;Ucd6DSjUGBdU82B6vJODWRioX3C7Vv5VDDHF8e2MusFcu26RcDu5WK0CCKdaM/egtpp7at8YL+uu&#10;fWFG9211OBGPMAw3S991t8P6LxWsjg6KKrTe69yp2suPGxGGp99ev3LX94B6/Y9Z/gYAAP//AwBQ&#10;SwMEFAAGAAgAAAAhAPZwLcfjAAAADgEAAA8AAABkcnMvZG93bnJldi54bWxMj81OwzAQhO9IvIO1&#10;SNyok9LSJM2m4qflwomCOLuxa1vEdhS7aXh7tie4rLSa2dn56s3kOjaqIdrgEfJZBkz5NkjrNcLn&#10;x+6uABaT8FJ0wSuEHxVh01xf1aKS4ezf1bhPmlGIj5VAMCn1FeexNcqJOAu98qQdw+BEonXQXA7i&#10;TOGu4/Mse+BOWE8fjOjVs1Ht9/7kELZPutRtIQazLaS14/R1fNOviLc308uaxuMaWFJT+ruACwP1&#10;h4aKHcLJy8g6hPtylZMVYTEHRnq5XBHPAWG5KHLgTc3/YzS/AAAA//8DAFBLAQItABQABgAIAAAA&#10;IQC2gziS/gAAAOEBAAATAAAAAAAAAAAAAAAAAAAAAABbQ29udGVudF9UeXBlc10ueG1sUEsBAi0A&#10;FAAGAAgAAAAhADj9If/WAAAAlAEAAAsAAAAAAAAAAAAAAAAALwEAAF9yZWxzLy5yZWxzUEsBAi0A&#10;FAAGAAgAAAAhAB00oSxSAgAAqwQAAA4AAAAAAAAAAAAAAAAALgIAAGRycy9lMm9Eb2MueG1sUEsB&#10;Ai0AFAAGAAgAAAAhAPZwLcfjAAAADgEAAA8AAAAAAAAAAAAAAAAArAQAAGRycy9kb3ducmV2Lnht&#10;bFBLBQYAAAAABAAEAPMAAAC8BQAAAAA=&#10;" fillcolor="white [3201]" strokeweight=".5pt">
                <v:textbox>
                  <w:txbxContent>
                    <w:p w14:paraId="723267DB" w14:textId="574404B1" w:rsidR="008830B2" w:rsidRPr="002B60A4" w:rsidRDefault="008830B2" w:rsidP="008830B2">
                      <w:pPr>
                        <w:rPr>
                          <w:lang w:val="es-ES"/>
                        </w:rPr>
                      </w:pPr>
                      <w:r w:rsidRPr="002B60A4">
                        <w:rPr>
                          <w:b/>
                          <w:bCs/>
                          <w:lang w:val="es-ES"/>
                        </w:rPr>
                        <w:t xml:space="preserve">Pregunta </w:t>
                      </w:r>
                      <w:r>
                        <w:rPr>
                          <w:b/>
                          <w:bCs/>
                          <w:lang w:val="es-ES"/>
                        </w:rPr>
                        <w:t>4</w:t>
                      </w:r>
                      <w:r>
                        <w:rPr>
                          <w:b/>
                          <w:bCs/>
                          <w:lang w:val="es-ES"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  <w:bCs/>
                          <w:lang w:val="es-ES"/>
                        </w:rPr>
                        <w:t>CheckIn</w:t>
                      </w:r>
                      <w:proofErr w:type="spellEnd"/>
                      <w:r>
                        <w:rPr>
                          <w:b/>
                          <w:bCs/>
                          <w:lang w:val="es-ES"/>
                        </w:rPr>
                        <w:t>)</w:t>
                      </w:r>
                      <w:r w:rsidRPr="002B60A4">
                        <w:rPr>
                          <w:b/>
                          <w:bCs/>
                          <w:lang w:val="es-ES"/>
                        </w:rPr>
                        <w:t>:</w:t>
                      </w:r>
                      <w:r w:rsidRPr="002B60A4">
                        <w:rPr>
                          <w:lang w:val="es-ES"/>
                        </w:rPr>
                        <w:t xml:space="preserve"> Debe seleccionar una opción entre el 1 al 7 según su sensación subjetiva de </w:t>
                      </w:r>
                      <w:r>
                        <w:rPr>
                          <w:lang w:val="es-ES"/>
                        </w:rPr>
                        <w:t>ENERGÍA</w:t>
                      </w:r>
                      <w:r w:rsidRPr="002B60A4">
                        <w:rPr>
                          <w:lang w:val="es-ES"/>
                        </w:rPr>
                        <w:t>.</w:t>
                      </w:r>
                    </w:p>
                    <w:p w14:paraId="12C7326D" w14:textId="77777777" w:rsidR="008830B2" w:rsidRPr="002B60A4" w:rsidRDefault="008830B2" w:rsidP="008830B2">
                      <w:pPr>
                        <w:rPr>
                          <w:lang w:val="es-ES"/>
                        </w:rPr>
                      </w:pPr>
                    </w:p>
                    <w:p w14:paraId="7EE6286E" w14:textId="12A89114" w:rsidR="008830B2" w:rsidRPr="002B60A4" w:rsidRDefault="008830B2" w:rsidP="008830B2">
                      <w:pPr>
                        <w:rPr>
                          <w:lang w:val="es-ES"/>
                        </w:rPr>
                      </w:pPr>
                      <w:r w:rsidRPr="002B60A4">
                        <w:rPr>
                          <w:lang w:val="es-ES"/>
                        </w:rPr>
                        <w:t xml:space="preserve">Una vez seleccionada la opción deseada deberá hacer </w:t>
                      </w:r>
                      <w:proofErr w:type="spellStart"/>
                      <w:r w:rsidRPr="002B60A4">
                        <w:rPr>
                          <w:lang w:val="es-ES"/>
                        </w:rPr>
                        <w:t>clik</w:t>
                      </w:r>
                      <w:proofErr w:type="spellEnd"/>
                      <w:r w:rsidRPr="002B60A4">
                        <w:rPr>
                          <w:lang w:val="es-ES"/>
                        </w:rPr>
                        <w:t xml:space="preserve"> en </w:t>
                      </w:r>
                      <w:r w:rsidR="00E51A8D">
                        <w:rPr>
                          <w:lang w:val="es-ES"/>
                        </w:rPr>
                        <w:t>“S</w:t>
                      </w:r>
                      <w:r w:rsidRPr="002B60A4">
                        <w:rPr>
                          <w:lang w:val="es-ES"/>
                        </w:rPr>
                        <w:t>iguiente</w:t>
                      </w:r>
                      <w:r w:rsidR="00E51A8D">
                        <w:rPr>
                          <w:lang w:val="es-ES"/>
                        </w:rPr>
                        <w:t>”</w:t>
                      </w:r>
                      <w:r w:rsidRPr="002B60A4">
                        <w:rPr>
                          <w:lang w:val="es-ES"/>
                        </w:rPr>
                        <w:t xml:space="preserve"> para continuar</w:t>
                      </w:r>
                      <w:r w:rsidR="00E51A8D">
                        <w:rPr>
                          <w:lang w:val="es-ES"/>
                        </w:rPr>
                        <w:t xml:space="preserve"> o “Volver” para regresar a la pregunta anterior</w:t>
                      </w:r>
                      <w:r w:rsidRPr="002B60A4">
                        <w:rPr>
                          <w:lang w:val="es-ES"/>
                        </w:rPr>
                        <w:t>.</w:t>
                      </w:r>
                    </w:p>
                    <w:p w14:paraId="5EAA03F0" w14:textId="77777777" w:rsidR="008830B2" w:rsidRPr="001B572D" w:rsidRDefault="008830B2" w:rsidP="008830B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3128" w:rsidRPr="00CF3128">
        <w:rPr>
          <w:noProof/>
          <w:lang w:val="en-US"/>
        </w:rPr>
        <w:drawing>
          <wp:inline distT="0" distB="0" distL="0" distR="0" wp14:anchorId="3945751D" wp14:editId="5E8CBE21">
            <wp:extent cx="2276272" cy="3673785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ell pho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3601" cy="376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7811" w14:textId="219DFC63" w:rsidR="00CF3128" w:rsidRDefault="008830B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6C7C14" wp14:editId="622ACF9F">
                <wp:simplePos x="0" y="0"/>
                <wp:positionH relativeFrom="column">
                  <wp:posOffset>2519464</wp:posOffset>
                </wp:positionH>
                <wp:positionV relativeFrom="paragraph">
                  <wp:posOffset>178678</wp:posOffset>
                </wp:positionV>
                <wp:extent cx="3560323" cy="3685743"/>
                <wp:effectExtent l="0" t="0" r="8890" b="1016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0323" cy="36857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FFEDAB" w14:textId="57160B4B" w:rsidR="008830B2" w:rsidRPr="002B60A4" w:rsidRDefault="008830B2" w:rsidP="008830B2">
                            <w:pPr>
                              <w:rPr>
                                <w:lang w:val="es-ES"/>
                              </w:rPr>
                            </w:pPr>
                            <w:r w:rsidRPr="002B60A4">
                              <w:rPr>
                                <w:b/>
                                <w:bCs/>
                                <w:lang w:val="es-ES"/>
                              </w:rPr>
                              <w:t xml:space="preserve">Pregunta 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5 (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CheckIn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)</w:t>
                            </w:r>
                            <w:r w:rsidRPr="002B60A4">
                              <w:rPr>
                                <w:b/>
                                <w:bCs/>
                                <w:lang w:val="es-ES"/>
                              </w:rPr>
                              <w:t>:</w:t>
                            </w:r>
                            <w:r w:rsidRPr="002B60A4">
                              <w:rPr>
                                <w:lang w:val="es-ES"/>
                              </w:rPr>
                              <w:t xml:space="preserve"> Debe seleccionar una opción entre el 1 al 7 según su sensación subjetiva de </w:t>
                            </w:r>
                            <w:r>
                              <w:rPr>
                                <w:lang w:val="es-ES"/>
                              </w:rPr>
                              <w:t>DESCANSO</w:t>
                            </w:r>
                            <w:r w:rsidRPr="002B60A4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7E4D707D" w14:textId="77777777" w:rsidR="008830B2" w:rsidRPr="002B60A4" w:rsidRDefault="008830B2" w:rsidP="008830B2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4CB079E3" w14:textId="2940D69A" w:rsidR="00E51A8D" w:rsidRDefault="00E51A8D" w:rsidP="00E51A8D">
                            <w:pPr>
                              <w:rPr>
                                <w:lang w:val="es-ES"/>
                              </w:rPr>
                            </w:pPr>
                            <w:r w:rsidRPr="002B60A4">
                              <w:rPr>
                                <w:lang w:val="es-ES"/>
                              </w:rPr>
                              <w:t xml:space="preserve">Una vez seleccionada la opción deseada deberá hacer </w:t>
                            </w:r>
                            <w:proofErr w:type="spellStart"/>
                            <w:r w:rsidRPr="002B60A4">
                              <w:rPr>
                                <w:lang w:val="es-ES"/>
                              </w:rPr>
                              <w:t>clik</w:t>
                            </w:r>
                            <w:proofErr w:type="spellEnd"/>
                            <w:r w:rsidRPr="002B60A4">
                              <w:rPr>
                                <w:lang w:val="es-ES"/>
                              </w:rPr>
                              <w:t xml:space="preserve"> en </w:t>
                            </w:r>
                            <w:r>
                              <w:rPr>
                                <w:lang w:val="es-ES"/>
                              </w:rPr>
                              <w:t>“S</w:t>
                            </w:r>
                            <w:r w:rsidRPr="002B60A4">
                              <w:rPr>
                                <w:lang w:val="es-ES"/>
                              </w:rPr>
                              <w:t>iguiente</w:t>
                            </w:r>
                            <w:r>
                              <w:rPr>
                                <w:lang w:val="es-ES"/>
                              </w:rPr>
                              <w:t>”</w:t>
                            </w:r>
                            <w:r w:rsidRPr="002B60A4">
                              <w:rPr>
                                <w:lang w:val="es-ES"/>
                              </w:rPr>
                              <w:t xml:space="preserve"> para continuar</w:t>
                            </w:r>
                            <w:r>
                              <w:rPr>
                                <w:lang w:val="es-ES"/>
                              </w:rPr>
                              <w:t xml:space="preserve"> o “Volver” para regresar a la pregunta anterior</w:t>
                            </w:r>
                            <w:r w:rsidRPr="002B60A4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3775A351" w14:textId="37073E4E" w:rsidR="00E51A8D" w:rsidRDefault="00E51A8D" w:rsidP="00E51A8D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2BEE150C" w14:textId="13501016" w:rsidR="00E51A8D" w:rsidRDefault="00E51A8D" w:rsidP="00E51A8D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Si falto responder algunas de las preguntas el sistema le </w:t>
                            </w:r>
                            <w:r w:rsidR="00F26D68">
                              <w:rPr>
                                <w:lang w:val="es-ES"/>
                              </w:rPr>
                              <w:t>informará</w:t>
                            </w:r>
                            <w:r>
                              <w:rPr>
                                <w:lang w:val="es-ES"/>
                              </w:rPr>
                              <w:t xml:space="preserve"> y deberá responderla, es obligatoria responder todas las preguntas.</w:t>
                            </w:r>
                          </w:p>
                          <w:p w14:paraId="043330E3" w14:textId="3AE71968" w:rsidR="00F26D68" w:rsidRDefault="00F26D68" w:rsidP="00E51A8D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7748F656" w14:textId="451F3801" w:rsidR="00E51A8D" w:rsidRDefault="00E51A8D" w:rsidP="008830B2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59B45474" w14:textId="77777777" w:rsidR="00E51A8D" w:rsidRPr="002B60A4" w:rsidRDefault="00E51A8D" w:rsidP="008830B2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13404878" w14:textId="77777777" w:rsidR="008830B2" w:rsidRPr="00FA0953" w:rsidRDefault="008830B2" w:rsidP="008830B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6C7C14" id="Text Box 23" o:spid="_x0000_s1033" type="#_x0000_t202" style="position:absolute;margin-left:198.4pt;margin-top:14.05pt;width:280.35pt;height:29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4MOTwIAAKsEAAAOAAAAZHJzL2Uyb0RvYy54bWysVMlu2zAQvRfoPxC8N/Ke1IgcuA5SFDCS&#10;AHaRM01RtlCKw5K0Jffr+0gvcdKeil6o2fg482ZGt3dtrdlOOV+RyXn3qsOZMpKKyqxz/n358OmG&#10;Mx+EKYQmo3K+V57fTT5+uG3sWPVoQ7pQjgHE+HFjc74JwY6zzMuNqoW/IqsMnCW5WgSobp0VTjRA&#10;r3XW63RGWUOusI6k8h7W+4OTTxJ+WSoZnsrSq8B0zpFbSKdL5yqe2eRWjNdO2E0lj2mIf8iiFpXB&#10;o2eoexEE27rqD6i6ko48leFKUp1RWVZSpRpQTbfzrprFRliVagE53p5p8v8PVj7unh2ripz3+pwZ&#10;UaNHS9UG9oVaBhP4aawfI2xhERha2NHnk93DGMtuS1fHLwpi8IPp/ZndiCZh7A9HnX58RcLXH90M&#10;rwcJP3u9bp0PXxXVLAo5d2hfYlXs5j4gFYSeQuJrnnRVPFRaJyWOjJppx3YCzdYhJYkbb6K0YU3O&#10;R/1hJwG/8UXo8/2VFvJHLPMtAjRtYIykHIqPUmhXbSLx+kTMioo9+HJ0mDhv5UMF+Lnw4Vk4jBgo&#10;wtqEJxylJuRER4mzDblff7PHeHQeXs4ajGzO/c+tcIoz/c1gJj53B4M440kZDK97UNylZ3XpMdt6&#10;RiCqiwW1MokxPuiTWDqqX7Bd0/gqXMJIvJ3zcBJn4bBI2E6pptMUhKm2IszNwsoIHRsTaV22L8LZ&#10;Y1sDJuKRTsMtxu+6e4iNNw1Nt4HKKrU+8nxg9Ug/NiJ157i9ceUu9RT1+o+Z/AYAAP//AwBQSwME&#10;FAAGAAgAAAAhAKFWi2njAAAADwEAAA8AAABkcnMvZG93bnJldi54bWxMj81OwzAQhO9IvIO1lbhR&#10;p0UJThqn4qdw4URBnN3Yta3GdmS7aXh7lhNcVhrt7sw37XZ2A5lUTDZ4DqtlAUT5PkjrNYfPj5db&#10;BiRl4aUYglccvlWCbXd91YpGhot/V9M+a4ImPjWCg8l5bChNvVFOpGUYlcfdMUQnMsqoqYziguZu&#10;oOuiqKgT1mOCEaN6Mqo/7c+Ow+5R17pnIpodk9ZO89fxTb9yfrOYnzc4HjZAsprz3wf8dkB+6BDs&#10;EM5eJjJwuKsr5M8c1mwFBA/q8r4EcuBQFawE2rX0f4/uBwAA//8DAFBLAQItABQABgAIAAAAIQC2&#10;gziS/gAAAOEBAAATAAAAAAAAAAAAAAAAAAAAAABbQ29udGVudF9UeXBlc10ueG1sUEsBAi0AFAAG&#10;AAgAAAAhADj9If/WAAAAlAEAAAsAAAAAAAAAAAAAAAAALwEAAF9yZWxzLy5yZWxzUEsBAi0AFAAG&#10;AAgAAAAhAApPgw5PAgAAqwQAAA4AAAAAAAAAAAAAAAAALgIAAGRycy9lMm9Eb2MueG1sUEsBAi0A&#10;FAAGAAgAAAAhAKFWi2njAAAADwEAAA8AAAAAAAAAAAAAAAAAqQQAAGRycy9kb3ducmV2LnhtbFBL&#10;BQYAAAAABAAEAPMAAAC5BQAAAAA=&#10;" fillcolor="white [3201]" strokeweight=".5pt">
                <v:textbox>
                  <w:txbxContent>
                    <w:p w14:paraId="1DFFEDAB" w14:textId="57160B4B" w:rsidR="008830B2" w:rsidRPr="002B60A4" w:rsidRDefault="008830B2" w:rsidP="008830B2">
                      <w:pPr>
                        <w:rPr>
                          <w:lang w:val="es-ES"/>
                        </w:rPr>
                      </w:pPr>
                      <w:r w:rsidRPr="002B60A4">
                        <w:rPr>
                          <w:b/>
                          <w:bCs/>
                          <w:lang w:val="es-ES"/>
                        </w:rPr>
                        <w:t xml:space="preserve">Pregunta </w:t>
                      </w:r>
                      <w:r>
                        <w:rPr>
                          <w:b/>
                          <w:bCs/>
                          <w:lang w:val="es-ES"/>
                        </w:rPr>
                        <w:t>5</w:t>
                      </w:r>
                      <w:r>
                        <w:rPr>
                          <w:b/>
                          <w:bCs/>
                          <w:lang w:val="es-ES"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  <w:bCs/>
                          <w:lang w:val="es-ES"/>
                        </w:rPr>
                        <w:t>CheckIn</w:t>
                      </w:r>
                      <w:proofErr w:type="spellEnd"/>
                      <w:r>
                        <w:rPr>
                          <w:b/>
                          <w:bCs/>
                          <w:lang w:val="es-ES"/>
                        </w:rPr>
                        <w:t>)</w:t>
                      </w:r>
                      <w:r w:rsidRPr="002B60A4">
                        <w:rPr>
                          <w:b/>
                          <w:bCs/>
                          <w:lang w:val="es-ES"/>
                        </w:rPr>
                        <w:t>:</w:t>
                      </w:r>
                      <w:r w:rsidRPr="002B60A4">
                        <w:rPr>
                          <w:lang w:val="es-ES"/>
                        </w:rPr>
                        <w:t xml:space="preserve"> Debe seleccionar una opción entre el 1 al 7 según su sensación subjetiva de </w:t>
                      </w:r>
                      <w:r>
                        <w:rPr>
                          <w:lang w:val="es-ES"/>
                        </w:rPr>
                        <w:t>DESCANSO</w:t>
                      </w:r>
                      <w:r w:rsidRPr="002B60A4">
                        <w:rPr>
                          <w:lang w:val="es-ES"/>
                        </w:rPr>
                        <w:t>.</w:t>
                      </w:r>
                    </w:p>
                    <w:p w14:paraId="7E4D707D" w14:textId="77777777" w:rsidR="008830B2" w:rsidRPr="002B60A4" w:rsidRDefault="008830B2" w:rsidP="008830B2">
                      <w:pPr>
                        <w:rPr>
                          <w:lang w:val="es-ES"/>
                        </w:rPr>
                      </w:pPr>
                    </w:p>
                    <w:p w14:paraId="4CB079E3" w14:textId="2940D69A" w:rsidR="00E51A8D" w:rsidRDefault="00E51A8D" w:rsidP="00E51A8D">
                      <w:pPr>
                        <w:rPr>
                          <w:lang w:val="es-ES"/>
                        </w:rPr>
                      </w:pPr>
                      <w:r w:rsidRPr="002B60A4">
                        <w:rPr>
                          <w:lang w:val="es-ES"/>
                        </w:rPr>
                        <w:t xml:space="preserve">Una vez seleccionada la opción deseada deberá hacer </w:t>
                      </w:r>
                      <w:proofErr w:type="spellStart"/>
                      <w:r w:rsidRPr="002B60A4">
                        <w:rPr>
                          <w:lang w:val="es-ES"/>
                        </w:rPr>
                        <w:t>clik</w:t>
                      </w:r>
                      <w:proofErr w:type="spellEnd"/>
                      <w:r w:rsidRPr="002B60A4">
                        <w:rPr>
                          <w:lang w:val="es-ES"/>
                        </w:rPr>
                        <w:t xml:space="preserve"> en </w:t>
                      </w:r>
                      <w:r>
                        <w:rPr>
                          <w:lang w:val="es-ES"/>
                        </w:rPr>
                        <w:t>“S</w:t>
                      </w:r>
                      <w:r w:rsidRPr="002B60A4">
                        <w:rPr>
                          <w:lang w:val="es-ES"/>
                        </w:rPr>
                        <w:t>iguiente</w:t>
                      </w:r>
                      <w:r>
                        <w:rPr>
                          <w:lang w:val="es-ES"/>
                        </w:rPr>
                        <w:t>”</w:t>
                      </w:r>
                      <w:r w:rsidRPr="002B60A4">
                        <w:rPr>
                          <w:lang w:val="es-ES"/>
                        </w:rPr>
                        <w:t xml:space="preserve"> para continuar</w:t>
                      </w:r>
                      <w:r>
                        <w:rPr>
                          <w:lang w:val="es-ES"/>
                        </w:rPr>
                        <w:t xml:space="preserve"> o “Volver” para regresar a la pregunta anterior</w:t>
                      </w:r>
                      <w:r w:rsidRPr="002B60A4">
                        <w:rPr>
                          <w:lang w:val="es-ES"/>
                        </w:rPr>
                        <w:t>.</w:t>
                      </w:r>
                    </w:p>
                    <w:p w14:paraId="3775A351" w14:textId="37073E4E" w:rsidR="00E51A8D" w:rsidRDefault="00E51A8D" w:rsidP="00E51A8D">
                      <w:pPr>
                        <w:rPr>
                          <w:lang w:val="es-ES"/>
                        </w:rPr>
                      </w:pPr>
                    </w:p>
                    <w:p w14:paraId="2BEE150C" w14:textId="13501016" w:rsidR="00E51A8D" w:rsidRDefault="00E51A8D" w:rsidP="00E51A8D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Si falto responder algunas de las preguntas el sistema le </w:t>
                      </w:r>
                      <w:r w:rsidR="00F26D68">
                        <w:rPr>
                          <w:lang w:val="es-ES"/>
                        </w:rPr>
                        <w:t>informará</w:t>
                      </w:r>
                      <w:r>
                        <w:rPr>
                          <w:lang w:val="es-ES"/>
                        </w:rPr>
                        <w:t xml:space="preserve"> y deberá responderla, es obligatoria responder todas las preguntas.</w:t>
                      </w:r>
                    </w:p>
                    <w:p w14:paraId="043330E3" w14:textId="3AE71968" w:rsidR="00F26D68" w:rsidRDefault="00F26D68" w:rsidP="00E51A8D">
                      <w:pPr>
                        <w:rPr>
                          <w:lang w:val="es-ES"/>
                        </w:rPr>
                      </w:pPr>
                    </w:p>
                    <w:p w14:paraId="7748F656" w14:textId="451F3801" w:rsidR="00E51A8D" w:rsidRDefault="00E51A8D" w:rsidP="008830B2">
                      <w:pPr>
                        <w:rPr>
                          <w:lang w:val="es-ES"/>
                        </w:rPr>
                      </w:pPr>
                    </w:p>
                    <w:p w14:paraId="59B45474" w14:textId="77777777" w:rsidR="00E51A8D" w:rsidRPr="002B60A4" w:rsidRDefault="00E51A8D" w:rsidP="008830B2">
                      <w:pPr>
                        <w:rPr>
                          <w:lang w:val="es-ES"/>
                        </w:rPr>
                      </w:pPr>
                    </w:p>
                    <w:p w14:paraId="13404878" w14:textId="77777777" w:rsidR="008830B2" w:rsidRPr="001B572D" w:rsidRDefault="008830B2" w:rsidP="008830B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68C106" w14:textId="504836B5" w:rsidR="00CF3128" w:rsidRDefault="00CF3128">
      <w:r w:rsidRPr="00CF3128">
        <w:rPr>
          <w:noProof/>
          <w:lang w:val="en-US"/>
        </w:rPr>
        <w:drawing>
          <wp:inline distT="0" distB="0" distL="0" distR="0" wp14:anchorId="63D5748E" wp14:editId="6960843F">
            <wp:extent cx="2275840" cy="3676291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ell pho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0144" cy="379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84AA4" w14:textId="6DCEDE3C" w:rsidR="00CF3128" w:rsidRDefault="00CF3128"/>
    <w:p w14:paraId="3430A37A" w14:textId="77E9C6CD" w:rsidR="00CF3128" w:rsidRDefault="00F26D68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7C96F0" wp14:editId="2C3AC969">
                <wp:simplePos x="0" y="0"/>
                <wp:positionH relativeFrom="column">
                  <wp:posOffset>2480553</wp:posOffset>
                </wp:positionH>
                <wp:positionV relativeFrom="paragraph">
                  <wp:posOffset>0</wp:posOffset>
                </wp:positionV>
                <wp:extent cx="3637631" cy="3532505"/>
                <wp:effectExtent l="0" t="0" r="7620" b="1079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7631" cy="3532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17444A" w14:textId="71B1E432" w:rsidR="00F26D68" w:rsidRDefault="00F26D68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Resumen de respuestas (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CheckIn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)</w:t>
                            </w:r>
                            <w:r w:rsidRPr="002B60A4">
                              <w:rPr>
                                <w:b/>
                                <w:bCs/>
                                <w:lang w:val="es-ES"/>
                              </w:rPr>
                              <w:t>:</w:t>
                            </w:r>
                          </w:p>
                          <w:p w14:paraId="2C76F788" w14:textId="6B02EB61" w:rsidR="00F26D68" w:rsidRDefault="00F26D68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</w:p>
                          <w:p w14:paraId="6A0CD34F" w14:textId="65289CD5" w:rsidR="00F26D68" w:rsidRDefault="00F26D68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Al finalizar el cuestionario, se </w:t>
                            </w:r>
                            <w:r w:rsidR="00F9230A">
                              <w:rPr>
                                <w:lang w:val="es-ES"/>
                              </w:rPr>
                              <w:t>mostrará</w:t>
                            </w:r>
                            <w:r>
                              <w:rPr>
                                <w:lang w:val="es-ES"/>
                              </w:rPr>
                              <w:t xml:space="preserve"> un resumen de respuestas.</w:t>
                            </w:r>
                          </w:p>
                          <w:p w14:paraId="7C43F5AC" w14:textId="5634B8DA" w:rsidR="00F26D68" w:rsidRDefault="00F26D68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3FA4564B" w14:textId="547D854C" w:rsidR="00F26D68" w:rsidRPr="00FA0953" w:rsidRDefault="00F26D6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Para salir de la sesión puede hacer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clik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en el </w:t>
                            </w:r>
                            <w:r w:rsidR="00F9230A">
                              <w:rPr>
                                <w:lang w:val="es-ES"/>
                              </w:rPr>
                              <w:t>botón</w:t>
                            </w:r>
                            <w:r>
                              <w:rPr>
                                <w:lang w:val="es-ES"/>
                              </w:rPr>
                              <w:t xml:space="preserve"> “Salir” o desde el </w:t>
                            </w:r>
                            <w:r w:rsidR="00F9230A">
                              <w:rPr>
                                <w:lang w:val="es-ES"/>
                              </w:rPr>
                              <w:t>menú (el botón en el ángulo superior derecho).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7C96F0" id="Text Box 26" o:spid="_x0000_s1034" type="#_x0000_t202" style="position:absolute;margin-left:195.3pt;margin-top:0;width:286.45pt;height:278.1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j+UgIAAKsEAAAOAAAAZHJzL2Uyb0RvYy54bWysVE1vGjEQvVfqf7B8b5aPQFLEEtFEVJWi&#10;JBJUORuvN6zq9bi2YZf++j57gZC0p6oXM555+zzzZobpTVtrtlPOV2Ry3r/ocaaMpKIyLzn/vlp8&#10;uubMB2EKocmonO+V5zezjx+mjZ2oAW1IF8oxkBg/aWzONyHYSZZ5uVG18BdklUGwJFeLgKt7yQon&#10;GrDXOhv0euOsIVdYR1J5D+9dF+SzxF+WSobHsvQqMJ1z5BbS6dK5jmc2m4rJixN2U8lDGuIfsqhF&#10;ZfDoiepOBMG2rvqDqq6kI09luJBUZ1SWlVSpBlTT772rZrkRVqVaII63J5n8/6OVD7snx6oi54Mx&#10;Z0bU6NFKtYF9oZbBBX0a6yeALS2AoYUffT76PZyx7LZ0dfxFQQxxKL0/qRvZJJzD8fBqPOxzJhEb&#10;joaDUW8UebLXz63z4auimkUj5w7tS6qK3b0PHfQIia950lWxqLROlzgy6lY7thNotg4pSZC/QWnD&#10;mpyPh6NeIn4Ti9Sn79dayB+H9M5Q4NMGOUdRuuKjFdp1m0S8PgqzpmIPvRx1E+etXFSgvxc+PAmH&#10;EYNEWJvwiKPUhJzoYHG2Iffrb/6IR+cR5azByObc/9wKpzjT3wxm4nP/8jLOeLpcjq4GuLjzyPo8&#10;Yrb1LUEoNATZJTPigz6apaP6Gds1j68iJIzE2zkPR/M2dIuE7ZRqPk8gTLUV4d4srYzUsTFR1lX7&#10;LJw9tDVgIh7oONxi8q67HTZ+aWi+DVRWqfVR507Vg/zYiDQ8h+2NK3d+T6jX/5jZbwAAAP//AwBQ&#10;SwMEFAAGAAgAAAAhABMP6eThAAAADQEAAA8AAABkcnMvZG93bnJldi54bWxMj81OwzAQhO9IvIO1&#10;SNyoA1GiJI1T8VO4cKKgnt14a1uN7Sh20/D2LCe4rLSa2dn52s3iBjbjFG3wAu5XGTD0fVDWawFf&#10;n693FbCYpFdyCB4FfGOETXd91cpGhYv/wHmXNKMQHxspwKQ0NpzH3qCTcRVG9KQdw+RkonXSXE3y&#10;QuFu4A9ZVnInracPRo74bLA/7c5OwPZJ17qv5GS2lbJ2XvbHd/0mxO3N8rKm8bgGlnBJfxfwy0D9&#10;oaNih3D2KrJBQF5nJVkFEBbJdZkXwA4CiqLMgXct/0/R/QAAAP//AwBQSwECLQAUAAYACAAAACEA&#10;toM4kv4AAADhAQAAEwAAAAAAAAAAAAAAAAAAAAAAW0NvbnRlbnRfVHlwZXNdLnhtbFBLAQItABQA&#10;BgAIAAAAIQA4/SH/1gAAAJQBAAALAAAAAAAAAAAAAAAAAC8BAABfcmVscy8ucmVsc1BLAQItABQA&#10;BgAIAAAAIQAEbzj+UgIAAKsEAAAOAAAAAAAAAAAAAAAAAC4CAABkcnMvZTJvRG9jLnhtbFBLAQIt&#10;ABQABgAIAAAAIQATD+nk4QAAAA0BAAAPAAAAAAAAAAAAAAAAAKwEAABkcnMvZG93bnJldi54bWxQ&#10;SwUGAAAAAAQABADzAAAAugUAAAAA&#10;" fillcolor="white [3201]" strokeweight=".5pt">
                <v:textbox>
                  <w:txbxContent>
                    <w:p w14:paraId="4717444A" w14:textId="71B1E432" w:rsidR="00F26D68" w:rsidRDefault="00F26D68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Resumen de respuestas</w:t>
                      </w:r>
                      <w:r>
                        <w:rPr>
                          <w:b/>
                          <w:bCs/>
                          <w:lang w:val="es-ES"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  <w:bCs/>
                          <w:lang w:val="es-ES"/>
                        </w:rPr>
                        <w:t>CheckIn</w:t>
                      </w:r>
                      <w:proofErr w:type="spellEnd"/>
                      <w:r>
                        <w:rPr>
                          <w:b/>
                          <w:bCs/>
                          <w:lang w:val="es-ES"/>
                        </w:rPr>
                        <w:t>)</w:t>
                      </w:r>
                      <w:r w:rsidRPr="002B60A4">
                        <w:rPr>
                          <w:b/>
                          <w:bCs/>
                          <w:lang w:val="es-ES"/>
                        </w:rPr>
                        <w:t>:</w:t>
                      </w:r>
                    </w:p>
                    <w:p w14:paraId="2C76F788" w14:textId="6B02EB61" w:rsidR="00F26D68" w:rsidRDefault="00F26D68">
                      <w:pPr>
                        <w:rPr>
                          <w:b/>
                          <w:bCs/>
                          <w:lang w:val="es-ES"/>
                        </w:rPr>
                      </w:pPr>
                    </w:p>
                    <w:p w14:paraId="6A0CD34F" w14:textId="65289CD5" w:rsidR="00F26D68" w:rsidRDefault="00F26D68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Al finalizar el cuestionario, se </w:t>
                      </w:r>
                      <w:r w:rsidR="00F9230A">
                        <w:rPr>
                          <w:lang w:val="es-ES"/>
                        </w:rPr>
                        <w:t>mostrará</w:t>
                      </w:r>
                      <w:r>
                        <w:rPr>
                          <w:lang w:val="es-ES"/>
                        </w:rPr>
                        <w:t xml:space="preserve"> un resumen de respuestas.</w:t>
                      </w:r>
                    </w:p>
                    <w:p w14:paraId="7C43F5AC" w14:textId="5634B8DA" w:rsidR="00F26D68" w:rsidRDefault="00F26D68">
                      <w:pPr>
                        <w:rPr>
                          <w:lang w:val="es-ES"/>
                        </w:rPr>
                      </w:pPr>
                    </w:p>
                    <w:p w14:paraId="3FA4564B" w14:textId="547D854C" w:rsidR="00F26D68" w:rsidRPr="00F26D68" w:rsidRDefault="00F26D6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s-ES"/>
                        </w:rPr>
                        <w:t xml:space="preserve">Para salir de la sesión puede hacer </w:t>
                      </w:r>
                      <w:proofErr w:type="spellStart"/>
                      <w:r>
                        <w:rPr>
                          <w:lang w:val="es-ES"/>
                        </w:rPr>
                        <w:t>clik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en el </w:t>
                      </w:r>
                      <w:r w:rsidR="00F9230A">
                        <w:rPr>
                          <w:lang w:val="es-ES"/>
                        </w:rPr>
                        <w:t>botón</w:t>
                      </w:r>
                      <w:r>
                        <w:rPr>
                          <w:lang w:val="es-ES"/>
                        </w:rPr>
                        <w:t xml:space="preserve"> “Salir” o desde el </w:t>
                      </w:r>
                      <w:r w:rsidR="00F9230A">
                        <w:rPr>
                          <w:lang w:val="es-ES"/>
                        </w:rPr>
                        <w:t>menú (el botón en el ángulo superior derecho).</w:t>
                      </w:r>
                    </w:p>
                  </w:txbxContent>
                </v:textbox>
              </v:shape>
            </w:pict>
          </mc:Fallback>
        </mc:AlternateContent>
      </w:r>
      <w:r w:rsidR="00CF3128" w:rsidRPr="00CF3128">
        <w:rPr>
          <w:noProof/>
          <w:lang w:val="en-US"/>
        </w:rPr>
        <w:drawing>
          <wp:inline distT="0" distB="0" distL="0" distR="0" wp14:anchorId="1C3BD15A" wp14:editId="2BED9D69">
            <wp:extent cx="2276272" cy="3676992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ell phon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0020" cy="37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0C13E" w14:textId="190E4D16" w:rsidR="00CF3128" w:rsidRDefault="00CF3128"/>
    <w:p w14:paraId="54AFF638" w14:textId="5BAE13D4" w:rsidR="00CF3128" w:rsidRDefault="000F001E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DA2C47" wp14:editId="33C213CB">
                <wp:simplePos x="0" y="0"/>
                <wp:positionH relativeFrom="column">
                  <wp:posOffset>2508534</wp:posOffset>
                </wp:positionH>
                <wp:positionV relativeFrom="paragraph">
                  <wp:posOffset>183515</wp:posOffset>
                </wp:positionV>
                <wp:extent cx="3608962" cy="3617595"/>
                <wp:effectExtent l="0" t="0" r="10795" b="1460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8962" cy="3617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B9A481" w14:textId="1135FF87" w:rsidR="000F001E" w:rsidRPr="000F001E" w:rsidRDefault="000F001E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R</w:t>
                            </w:r>
                            <w:r w:rsidRPr="000F001E">
                              <w:rPr>
                                <w:b/>
                                <w:bCs/>
                                <w:lang w:val="es-ES"/>
                              </w:rPr>
                              <w:t>eingreso a la WEBAPP:</w:t>
                            </w:r>
                          </w:p>
                          <w:p w14:paraId="66284F85" w14:textId="77777777" w:rsidR="000F001E" w:rsidRPr="000F001E" w:rsidRDefault="000F001E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5DB48DDB" w14:textId="2186BED9" w:rsidR="000F001E" w:rsidRPr="000F001E" w:rsidRDefault="000F001E">
                            <w:pPr>
                              <w:rPr>
                                <w:lang w:val="es-ES"/>
                              </w:rPr>
                            </w:pPr>
                            <w:r w:rsidRPr="000F001E">
                              <w:rPr>
                                <w:lang w:val="es-ES"/>
                              </w:rPr>
                              <w:t>Una vez finalizada la sesión de entrenamiento, deberá ingresar como en el paso 1.</w:t>
                            </w:r>
                          </w:p>
                          <w:p w14:paraId="1313A3D8" w14:textId="73815707" w:rsidR="000F001E" w:rsidRPr="000F001E" w:rsidRDefault="000F001E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43F4A546" w14:textId="3FBEF02F" w:rsidR="000F001E" w:rsidRPr="000F001E" w:rsidRDefault="000F001E">
                            <w:pPr>
                              <w:rPr>
                                <w:lang w:val="es-ES"/>
                              </w:rPr>
                            </w:pPr>
                            <w:r w:rsidRPr="000F001E">
                              <w:rPr>
                                <w:lang w:val="es-ES"/>
                              </w:rPr>
                              <w:t xml:space="preserve">Pero en esta ocasión el Sistema encontrara una respuesta del </w:t>
                            </w:r>
                            <w:proofErr w:type="spellStart"/>
                            <w:r w:rsidRPr="000F001E">
                              <w:rPr>
                                <w:lang w:val="es-ES"/>
                              </w:rPr>
                              <w:t>CheckIn</w:t>
                            </w:r>
                            <w:proofErr w:type="spellEnd"/>
                            <w:r w:rsidRPr="000F001E">
                              <w:rPr>
                                <w:lang w:val="es-ES"/>
                              </w:rPr>
                              <w:t xml:space="preserve"> y le mostrara la pregunta del </w:t>
                            </w:r>
                            <w:proofErr w:type="spellStart"/>
                            <w:r w:rsidRPr="000F001E">
                              <w:rPr>
                                <w:lang w:val="es-ES"/>
                              </w:rPr>
                              <w:t>CheckOut</w:t>
                            </w:r>
                            <w:proofErr w:type="spellEnd"/>
                            <w:r w:rsidRPr="000F001E">
                              <w:rPr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DA2C47" id="Text Box 27" o:spid="_x0000_s1035" type="#_x0000_t202" style="position:absolute;margin-left:197.5pt;margin-top:14.45pt;width:284.15pt;height:284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2wuUgIAAKsEAAAOAAAAZHJzL2Uyb0RvYy54bWysVE1v2zAMvQ/YfxB0X5zvNEacIkuRYUDQ&#10;FkiKnhVZjo3JoiYpsbNfP0q207TbadhFocjnJ/KRzOK+LiU5C2MLUAkd9PqUCMUhLdQxoS/7zZc7&#10;SqxjKmUSlEjoRVh6v/z8aVHpWAwhB5kKQ5BE2bjSCc2d03EUWZ6LktkeaKEwmIEpmcOrOUapYRWy&#10;lzIa9vvTqAKTagNcWIvehyZIl4E/ywR3T1lmhSMyoZibC6cJ58Gf0XLB4qNhOi94mwb7hyxKVih8&#10;9Er1wBwjJ1P8QVUW3ICFzPU4lBFkWcFFqAGrGfQ/VLPLmRahFhTH6qtM9v/R8sfzsyFFmtDhjBLF&#10;SuzRXtSOfIWaoAv1qbSNEbbTCHQ1+rHPnd+i05ddZ6b0v1gQwTgqfbmq69k4OkfT/t18OqSEY2w0&#10;Hcwm84nnid4+18a6bwJK4o2EGmxfUJWdt9Y10A7iX7Mgi3RTSBkufmTEWhpyZths6UKSSP4OJRWp&#10;EjodTfqB+F3MU1+/P0jGf7Tp3aCQTyrM2YvSFO8tVx/qIOK8E+YA6QX1MtBMnNV8UyD9lln3zAyO&#10;GEqEa+Oe8MgkYE7QWpTkYH79ze/x2HmMUlLhyCbU/jwxIyiR3xXOxHwwHvsZD5fxZDbEi7mNHG4j&#10;6lSuAYUa4IJqHkyPd7IzMwPlK27Xyr+KIaY4vp1Q15lr1ywSbicXq1UA4VRr5rZqp7mn9o3xsu7r&#10;V2Z021aHE/EI3XCz+EN3G6z/UsHq5CArQuu9zo2qrfy4EWF42u31K3d7D6i3/5jlbwAAAP//AwBQ&#10;SwMEFAAGAAgAAAAhAEvu5B/jAAAADwEAAA8AAABkcnMvZG93bnJldi54bWxMj81OwzAQhO9IvIO1&#10;SNyo00aN7DSbip/ChRMFcXZj144a25HtpuHtMSd6WWm0uzPzNdvZDmRSIfbeISwXBRDlOi97pxG+&#10;Pl8fGJCYhJNi8E4h/KgI2/b2phG19Bf3oaZ90iSbuFgLBJPSWFMaO6OsiAs/Kpd3Rx+sSFkGTWUQ&#10;l2xuB7oqiopa0bucYMSono3qTvuzRdg9aa47JoLZMdn30/x9fNdviPd388smj8cNkKTm9P8Bfwy5&#10;P7S52MGfnYxkQCj5OgMlhBXjQPIBr8oSyAFhzVkFtG3oNUf7CwAA//8DAFBLAQItABQABgAIAAAA&#10;IQC2gziS/gAAAOEBAAATAAAAAAAAAAAAAAAAAAAAAABbQ29udGVudF9UeXBlc10ueG1sUEsBAi0A&#10;FAAGAAgAAAAhADj9If/WAAAAlAEAAAsAAAAAAAAAAAAAAAAALwEAAF9yZWxzLy5yZWxzUEsBAi0A&#10;FAAGAAgAAAAhAAGLbC5SAgAAqwQAAA4AAAAAAAAAAAAAAAAALgIAAGRycy9lMm9Eb2MueG1sUEsB&#10;Ai0AFAAGAAgAAAAhAEvu5B/jAAAADwEAAA8AAAAAAAAAAAAAAAAArAQAAGRycy9kb3ducmV2Lnht&#10;bFBLBQYAAAAABAAEAPMAAAC8BQAAAAA=&#10;" fillcolor="white [3201]" strokeweight=".5pt">
                <v:textbox>
                  <w:txbxContent>
                    <w:p w14:paraId="61B9A481" w14:textId="1135FF87" w:rsidR="000F001E" w:rsidRPr="000F001E" w:rsidRDefault="000F001E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R</w:t>
                      </w:r>
                      <w:r w:rsidRPr="000F001E">
                        <w:rPr>
                          <w:b/>
                          <w:bCs/>
                          <w:lang w:val="es-ES"/>
                        </w:rPr>
                        <w:t>eingreso a la WEBAPP:</w:t>
                      </w:r>
                    </w:p>
                    <w:p w14:paraId="66284F85" w14:textId="77777777" w:rsidR="000F001E" w:rsidRPr="000F001E" w:rsidRDefault="000F001E">
                      <w:pPr>
                        <w:rPr>
                          <w:lang w:val="es-ES"/>
                        </w:rPr>
                      </w:pPr>
                    </w:p>
                    <w:p w14:paraId="5DB48DDB" w14:textId="2186BED9" w:rsidR="000F001E" w:rsidRPr="000F001E" w:rsidRDefault="000F001E">
                      <w:pPr>
                        <w:rPr>
                          <w:lang w:val="es-ES"/>
                        </w:rPr>
                      </w:pPr>
                      <w:r w:rsidRPr="000F001E">
                        <w:rPr>
                          <w:lang w:val="es-ES"/>
                        </w:rPr>
                        <w:t>Una vez finalizada la sesión de entrenamiento, deberá ingresar como en el paso 1.</w:t>
                      </w:r>
                    </w:p>
                    <w:p w14:paraId="1313A3D8" w14:textId="73815707" w:rsidR="000F001E" w:rsidRPr="000F001E" w:rsidRDefault="000F001E">
                      <w:pPr>
                        <w:rPr>
                          <w:lang w:val="es-ES"/>
                        </w:rPr>
                      </w:pPr>
                    </w:p>
                    <w:p w14:paraId="43F4A546" w14:textId="3FBEF02F" w:rsidR="000F001E" w:rsidRPr="000F001E" w:rsidRDefault="000F001E">
                      <w:pPr>
                        <w:rPr>
                          <w:lang w:val="es-ES"/>
                        </w:rPr>
                      </w:pPr>
                      <w:r w:rsidRPr="000F001E">
                        <w:rPr>
                          <w:lang w:val="es-ES"/>
                        </w:rPr>
                        <w:t xml:space="preserve">Pero en esta ocasión el Sistema encontrara una respuesta del </w:t>
                      </w:r>
                      <w:proofErr w:type="spellStart"/>
                      <w:r w:rsidRPr="000F001E">
                        <w:rPr>
                          <w:lang w:val="es-ES"/>
                        </w:rPr>
                        <w:t>CheckIn</w:t>
                      </w:r>
                      <w:proofErr w:type="spellEnd"/>
                      <w:r w:rsidRPr="000F001E">
                        <w:rPr>
                          <w:lang w:val="es-ES"/>
                        </w:rPr>
                        <w:t xml:space="preserve"> y le mostrara la pregunta del </w:t>
                      </w:r>
                      <w:proofErr w:type="spellStart"/>
                      <w:r w:rsidRPr="000F001E">
                        <w:rPr>
                          <w:lang w:val="es-ES"/>
                        </w:rPr>
                        <w:t>CheckOut</w:t>
                      </w:r>
                      <w:proofErr w:type="spellEnd"/>
                      <w:r w:rsidRPr="000F001E">
                        <w:rPr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24F1854" w14:textId="481ACEC0" w:rsidR="00CF3128" w:rsidRDefault="00CF3128">
      <w:pPr>
        <w:rPr>
          <w:lang w:val="en-US"/>
        </w:rPr>
      </w:pPr>
      <w:r w:rsidRPr="00CF3128">
        <w:rPr>
          <w:noProof/>
          <w:lang w:val="en-US"/>
        </w:rPr>
        <w:drawing>
          <wp:inline distT="0" distB="0" distL="0" distR="0" wp14:anchorId="506C260F" wp14:editId="5AA9143A">
            <wp:extent cx="2275840" cy="3618117"/>
            <wp:effectExtent l="0" t="0" r="0" b="1905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6249" cy="369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A65B4" w14:textId="3D9C8EF2" w:rsidR="008450B0" w:rsidRDefault="008450B0">
      <w:pPr>
        <w:rPr>
          <w:lang w:val="en-US"/>
        </w:rPr>
      </w:pPr>
    </w:p>
    <w:p w14:paraId="3A24AA9D" w14:textId="5FF0E48C" w:rsidR="008450B0" w:rsidRDefault="00DA25D4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7CAC39" wp14:editId="71621249">
                <wp:simplePos x="0" y="0"/>
                <wp:positionH relativeFrom="column">
                  <wp:posOffset>2441643</wp:posOffset>
                </wp:positionH>
                <wp:positionV relativeFrom="paragraph">
                  <wp:posOffset>0</wp:posOffset>
                </wp:positionV>
                <wp:extent cx="3686783" cy="3594100"/>
                <wp:effectExtent l="0" t="0" r="9525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783" cy="359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F01D6B" w14:textId="4DF7AB3F" w:rsidR="00DA25D4" w:rsidRDefault="00DA25D4" w:rsidP="00DA25D4">
                            <w:pPr>
                              <w:rPr>
                                <w:lang w:val="es-ES"/>
                              </w:rPr>
                            </w:pPr>
                            <w:r w:rsidRPr="002B60A4">
                              <w:rPr>
                                <w:b/>
                                <w:bCs/>
                                <w:lang w:val="es-ES"/>
                              </w:rPr>
                              <w:t xml:space="preserve">Pregunta 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1 (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CheckOut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)</w:t>
                            </w:r>
                            <w:r w:rsidRPr="002B60A4">
                              <w:rPr>
                                <w:b/>
                                <w:bCs/>
                                <w:lang w:val="es-ES"/>
                              </w:rPr>
                              <w:t>:</w:t>
                            </w:r>
                            <w:r w:rsidRPr="002B60A4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14:paraId="1BA568CA" w14:textId="77777777" w:rsidR="00DA25D4" w:rsidRDefault="00DA25D4" w:rsidP="00DA25D4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33B1DBD5" w14:textId="6C9A185A" w:rsidR="00DA25D4" w:rsidRPr="002B60A4" w:rsidRDefault="00DA25D4" w:rsidP="00DA25D4">
                            <w:pPr>
                              <w:rPr>
                                <w:lang w:val="es-ES"/>
                              </w:rPr>
                            </w:pPr>
                            <w:r w:rsidRPr="002B60A4">
                              <w:rPr>
                                <w:lang w:val="es-ES"/>
                              </w:rPr>
                              <w:t xml:space="preserve">Debe seleccionar una opción entre el 1 al </w:t>
                            </w:r>
                            <w:r>
                              <w:rPr>
                                <w:lang w:val="es-ES"/>
                              </w:rPr>
                              <w:t>10</w:t>
                            </w:r>
                            <w:r w:rsidRPr="002B60A4">
                              <w:rPr>
                                <w:lang w:val="es-ES"/>
                              </w:rPr>
                              <w:t xml:space="preserve"> según su sensación subjetiva de </w:t>
                            </w:r>
                            <w:r>
                              <w:rPr>
                                <w:lang w:val="es-ES"/>
                              </w:rPr>
                              <w:t>ESFUERZO</w:t>
                            </w:r>
                            <w:r w:rsidRPr="002B60A4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494B5B09" w14:textId="77777777" w:rsidR="00DA25D4" w:rsidRPr="002B60A4" w:rsidRDefault="00DA25D4" w:rsidP="00DA25D4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6AF04E3F" w14:textId="086D3807" w:rsidR="00DA25D4" w:rsidRPr="002B60A4" w:rsidRDefault="00DA25D4" w:rsidP="00DA25D4">
                            <w:pPr>
                              <w:rPr>
                                <w:lang w:val="es-ES"/>
                              </w:rPr>
                            </w:pPr>
                            <w:r w:rsidRPr="002B60A4">
                              <w:rPr>
                                <w:lang w:val="es-ES"/>
                              </w:rPr>
                              <w:t xml:space="preserve">Una vez seleccionada la opción deseada deberá hacer </w:t>
                            </w:r>
                            <w:proofErr w:type="spellStart"/>
                            <w:r w:rsidRPr="002B60A4">
                              <w:rPr>
                                <w:lang w:val="es-ES"/>
                              </w:rPr>
                              <w:t>clik</w:t>
                            </w:r>
                            <w:proofErr w:type="spellEnd"/>
                            <w:r w:rsidRPr="002B60A4">
                              <w:rPr>
                                <w:lang w:val="es-ES"/>
                              </w:rPr>
                              <w:t xml:space="preserve"> en </w:t>
                            </w:r>
                            <w:r>
                              <w:rPr>
                                <w:lang w:val="es-ES"/>
                              </w:rPr>
                              <w:t>“Finalizar”</w:t>
                            </w:r>
                            <w:r w:rsidRPr="002B60A4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59F418A0" w14:textId="77777777" w:rsidR="00DA25D4" w:rsidRDefault="00DA25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7CAC39" id="Text Box 28" o:spid="_x0000_s1036" type="#_x0000_t202" style="position:absolute;margin-left:192.25pt;margin-top:0;width:290.3pt;height:28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Y/uTwIAAKwEAAAOAAAAZHJzL2Uyb0RvYy54bWysVMlu2zAQvRfoPxC81/Iex4gcuAlSFAiS&#10;AHaQM01RsVCKw5K0pfTr+0ivSXsqeqFm4+PMmxldXbe1ZlvlfEUm571OlzNlJBWVec358/Luy4Qz&#10;H4QphCajcv6mPL+eff501dip6tOadKEcA4jx08bmfB2CnWaZl2tVC98hqwycJblaBKjuNSucaIBe&#10;66zf7Y6zhlxhHUnlPay3OyefJfyyVDI8lqVXgemcI7eQTpfOVTyz2ZWYvjph15XcpyH+IYtaVAaP&#10;HqFuRRBs46o/oOpKOvJUho6kOqOyrKRKNaCaXvdDNYu1sCrVAnK8PdLk/x+sfNg+OVYVOe+jU0bU&#10;6NFStYF9pZbBBH4a66cIW1gEhhZ29Plg9zDGstvS1fGLghj8YPrtyG5EkzAOxpPxxWTAmYRvMLoc&#10;9rqJ/+x03TofvimqWRRy7tC+xKrY3vuAVBB6CImvedJVcVdpnZQ4MupGO7YVaLYOKUnceBelDWty&#10;Ph6Mugn4nS9CH++vtJA/YpnvEaBpA2MkZVd8lEK7ahOJvVRRNK2oeANhjnYj5628q4B/L3x4Eg4z&#10;Bo6wN+ERR6kJSdFe4mxN7tff7DEerYeXswYzm3P/cyOc4kx/NxiKy95wGIc8KcPRRR+KO/eszj1m&#10;U98QmOphQ61MYowP+iCWjuoXrNc8vgqXMBJv5zwcxJuw2ySsp1TzeQrCWFsR7s3CyggdOxN5XbYv&#10;wtl9XwNG4oEO0y2mH9q7i403Dc03gcoq9f7E6p5/rERqz359486d6ynq9JOZ/QYAAP//AwBQSwME&#10;FAAGAAgAAAAhAH39FWnhAAAADQEAAA8AAABkcnMvZG93bnJldi54bWxMj81OwzAQhO9IvIO1SNyo&#10;UyBRmsap+ClceqIgzm7s2hbxOrLdNLw9ywkuK61mdna+djP7gU06JhdQwHJRANPYB+XQCPh4f7mp&#10;gaUsUckhoBbwrRNsusuLVjYqnPFNT/tsGIVgaqQAm/PYcJ56q71MizBqJO0YopeZ1mi4ivJM4X7g&#10;t0VRcS8d0gcrR/1kdf+1P3kB20ezMn0to93Wyrlp/jzuzKsQ11fz85rGwxpY1nP+u4BfBuoPHRU7&#10;hBOqxAYBd/V9SVYBhEXyqiqXwA4CyqoqgHct/0/R/QAAAP//AwBQSwECLQAUAAYACAAAACEAtoM4&#10;kv4AAADhAQAAEwAAAAAAAAAAAAAAAAAAAAAAW0NvbnRlbnRfVHlwZXNdLnhtbFBLAQItABQABgAI&#10;AAAAIQA4/SH/1gAAAJQBAAALAAAAAAAAAAAAAAAAAC8BAABfcmVscy8ucmVsc1BLAQItABQABgAI&#10;AAAAIQDI9Y/uTwIAAKwEAAAOAAAAAAAAAAAAAAAAAC4CAABkcnMvZTJvRG9jLnhtbFBLAQItABQA&#10;BgAIAAAAIQB9/RVp4QAAAA0BAAAPAAAAAAAAAAAAAAAAAKkEAABkcnMvZG93bnJldi54bWxQSwUG&#10;AAAAAAQABADzAAAAtwUAAAAA&#10;" fillcolor="white [3201]" strokeweight=".5pt">
                <v:textbox>
                  <w:txbxContent>
                    <w:p w14:paraId="49F01D6B" w14:textId="4DF7AB3F" w:rsidR="00DA25D4" w:rsidRDefault="00DA25D4" w:rsidP="00DA25D4">
                      <w:pPr>
                        <w:rPr>
                          <w:lang w:val="es-ES"/>
                        </w:rPr>
                      </w:pPr>
                      <w:r w:rsidRPr="002B60A4">
                        <w:rPr>
                          <w:b/>
                          <w:bCs/>
                          <w:lang w:val="es-ES"/>
                        </w:rPr>
                        <w:t xml:space="preserve">Pregunta </w:t>
                      </w:r>
                      <w:r>
                        <w:rPr>
                          <w:b/>
                          <w:bCs/>
                          <w:lang w:val="es-ES"/>
                        </w:rPr>
                        <w:t>1</w:t>
                      </w:r>
                      <w:r>
                        <w:rPr>
                          <w:b/>
                          <w:bCs/>
                          <w:lang w:val="es-ES"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  <w:bCs/>
                          <w:lang w:val="es-ES"/>
                        </w:rPr>
                        <w:t>Check</w:t>
                      </w:r>
                      <w:r>
                        <w:rPr>
                          <w:b/>
                          <w:bCs/>
                          <w:lang w:val="es-ES"/>
                        </w:rPr>
                        <w:t>Out</w:t>
                      </w:r>
                      <w:proofErr w:type="spellEnd"/>
                      <w:r>
                        <w:rPr>
                          <w:b/>
                          <w:bCs/>
                          <w:lang w:val="es-ES"/>
                        </w:rPr>
                        <w:t>)</w:t>
                      </w:r>
                      <w:r w:rsidRPr="002B60A4">
                        <w:rPr>
                          <w:b/>
                          <w:bCs/>
                          <w:lang w:val="es-ES"/>
                        </w:rPr>
                        <w:t>:</w:t>
                      </w:r>
                      <w:r w:rsidRPr="002B60A4">
                        <w:rPr>
                          <w:lang w:val="es-ES"/>
                        </w:rPr>
                        <w:t xml:space="preserve"> </w:t>
                      </w:r>
                    </w:p>
                    <w:p w14:paraId="1BA568CA" w14:textId="77777777" w:rsidR="00DA25D4" w:rsidRDefault="00DA25D4" w:rsidP="00DA25D4">
                      <w:pPr>
                        <w:rPr>
                          <w:lang w:val="es-ES"/>
                        </w:rPr>
                      </w:pPr>
                    </w:p>
                    <w:p w14:paraId="33B1DBD5" w14:textId="6C9A185A" w:rsidR="00DA25D4" w:rsidRPr="002B60A4" w:rsidRDefault="00DA25D4" w:rsidP="00DA25D4">
                      <w:pPr>
                        <w:rPr>
                          <w:lang w:val="es-ES"/>
                        </w:rPr>
                      </w:pPr>
                      <w:r w:rsidRPr="002B60A4">
                        <w:rPr>
                          <w:lang w:val="es-ES"/>
                        </w:rPr>
                        <w:t xml:space="preserve">Debe seleccionar una opción entre el 1 al </w:t>
                      </w:r>
                      <w:r>
                        <w:rPr>
                          <w:lang w:val="es-ES"/>
                        </w:rPr>
                        <w:t>10</w:t>
                      </w:r>
                      <w:r w:rsidRPr="002B60A4">
                        <w:rPr>
                          <w:lang w:val="es-ES"/>
                        </w:rPr>
                        <w:t xml:space="preserve"> según su sensación subjetiva de </w:t>
                      </w:r>
                      <w:r>
                        <w:rPr>
                          <w:lang w:val="es-ES"/>
                        </w:rPr>
                        <w:t>ESFUERZO</w:t>
                      </w:r>
                      <w:r w:rsidRPr="002B60A4">
                        <w:rPr>
                          <w:lang w:val="es-ES"/>
                        </w:rPr>
                        <w:t>.</w:t>
                      </w:r>
                    </w:p>
                    <w:p w14:paraId="494B5B09" w14:textId="77777777" w:rsidR="00DA25D4" w:rsidRPr="002B60A4" w:rsidRDefault="00DA25D4" w:rsidP="00DA25D4">
                      <w:pPr>
                        <w:rPr>
                          <w:lang w:val="es-ES"/>
                        </w:rPr>
                      </w:pPr>
                    </w:p>
                    <w:p w14:paraId="6AF04E3F" w14:textId="086D3807" w:rsidR="00DA25D4" w:rsidRPr="002B60A4" w:rsidRDefault="00DA25D4" w:rsidP="00DA25D4">
                      <w:pPr>
                        <w:rPr>
                          <w:lang w:val="es-ES"/>
                        </w:rPr>
                      </w:pPr>
                      <w:r w:rsidRPr="002B60A4">
                        <w:rPr>
                          <w:lang w:val="es-ES"/>
                        </w:rPr>
                        <w:t xml:space="preserve">Una vez seleccionada la opción deseada deberá hacer </w:t>
                      </w:r>
                      <w:proofErr w:type="spellStart"/>
                      <w:r w:rsidRPr="002B60A4">
                        <w:rPr>
                          <w:lang w:val="es-ES"/>
                        </w:rPr>
                        <w:t>clik</w:t>
                      </w:r>
                      <w:proofErr w:type="spellEnd"/>
                      <w:r w:rsidRPr="002B60A4">
                        <w:rPr>
                          <w:lang w:val="es-ES"/>
                        </w:rPr>
                        <w:t xml:space="preserve"> en </w:t>
                      </w:r>
                      <w:r>
                        <w:rPr>
                          <w:lang w:val="es-ES"/>
                        </w:rPr>
                        <w:t>“</w:t>
                      </w:r>
                      <w:r>
                        <w:rPr>
                          <w:lang w:val="es-ES"/>
                        </w:rPr>
                        <w:t>Finalizar</w:t>
                      </w:r>
                      <w:r>
                        <w:rPr>
                          <w:lang w:val="es-ES"/>
                        </w:rPr>
                        <w:t>”</w:t>
                      </w:r>
                      <w:r w:rsidRPr="002B60A4">
                        <w:rPr>
                          <w:lang w:val="es-ES"/>
                        </w:rPr>
                        <w:t>.</w:t>
                      </w:r>
                    </w:p>
                    <w:p w14:paraId="59F418A0" w14:textId="77777777" w:rsidR="00DA25D4" w:rsidRDefault="00DA25D4"/>
                  </w:txbxContent>
                </v:textbox>
              </v:shape>
            </w:pict>
          </mc:Fallback>
        </mc:AlternateContent>
      </w:r>
      <w:r w:rsidR="008450B0" w:rsidRPr="008450B0">
        <w:rPr>
          <w:noProof/>
          <w:lang w:val="en-US"/>
        </w:rPr>
        <w:drawing>
          <wp:inline distT="0" distB="0" distL="0" distR="0" wp14:anchorId="0F73AD1F" wp14:editId="4080C7A8">
            <wp:extent cx="2227634" cy="3594390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ell phon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0410" cy="364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05656" w14:textId="36BC2392" w:rsidR="008450B0" w:rsidRDefault="00DA25D4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D2A11B" wp14:editId="6BC87330">
                <wp:simplePos x="0" y="0"/>
                <wp:positionH relativeFrom="column">
                  <wp:posOffset>2441643</wp:posOffset>
                </wp:positionH>
                <wp:positionV relativeFrom="paragraph">
                  <wp:posOffset>189960</wp:posOffset>
                </wp:positionV>
                <wp:extent cx="3686175" cy="3611015"/>
                <wp:effectExtent l="0" t="0" r="9525" b="889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611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9EAC31" w14:textId="61974CF1" w:rsidR="00DA25D4" w:rsidRDefault="00DA25D4" w:rsidP="00DA25D4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Resumen de respuestas (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CheckOut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)</w:t>
                            </w:r>
                            <w:r w:rsidRPr="002B60A4">
                              <w:rPr>
                                <w:b/>
                                <w:bCs/>
                                <w:lang w:val="es-ES"/>
                              </w:rPr>
                              <w:t>:</w:t>
                            </w:r>
                          </w:p>
                          <w:p w14:paraId="2740790B" w14:textId="77777777" w:rsidR="00DA25D4" w:rsidRDefault="00DA25D4" w:rsidP="00DA25D4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</w:p>
                          <w:p w14:paraId="6F705909" w14:textId="7591F10D" w:rsidR="00DA25D4" w:rsidRDefault="00DA25D4" w:rsidP="00DA25D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Al finalizar el cuestionario, se mostrará un resumen de respuestas, inclusive las realizadas en el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CheckIn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. </w:t>
                            </w:r>
                            <w:r w:rsidR="000A43C5">
                              <w:rPr>
                                <w:lang w:val="es-ES"/>
                              </w:rPr>
                              <w:t>También</w:t>
                            </w:r>
                            <w:r>
                              <w:rPr>
                                <w:lang w:val="es-ES"/>
                              </w:rPr>
                              <w:t xml:space="preserve"> les muestra el </w:t>
                            </w:r>
                            <w:r w:rsidR="000A43C5">
                              <w:rPr>
                                <w:lang w:val="es-ES"/>
                              </w:rPr>
                              <w:t>Índice</w:t>
                            </w:r>
                            <w:r>
                              <w:rPr>
                                <w:lang w:val="es-ES"/>
                              </w:rPr>
                              <w:t xml:space="preserve"> del Componente Subjetivo (ICS) y el </w:t>
                            </w:r>
                            <w:r w:rsidR="000A43C5">
                              <w:rPr>
                                <w:lang w:val="es-ES"/>
                              </w:rPr>
                              <w:t>Índice</w:t>
                            </w:r>
                            <w:r>
                              <w:rPr>
                                <w:lang w:val="es-ES"/>
                              </w:rPr>
                              <w:t xml:space="preserve"> de </w:t>
                            </w:r>
                            <w:r w:rsidR="000A43C5">
                              <w:rPr>
                                <w:lang w:val="es-ES"/>
                              </w:rPr>
                              <w:t>Percepción</w:t>
                            </w:r>
                            <w:r>
                              <w:rPr>
                                <w:lang w:val="es-ES"/>
                              </w:rPr>
                              <w:t xml:space="preserve"> de Esfuerzo (RPE)</w:t>
                            </w:r>
                          </w:p>
                          <w:p w14:paraId="44149765" w14:textId="77777777" w:rsidR="00DA25D4" w:rsidRDefault="00DA25D4" w:rsidP="00DA25D4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6500D189" w14:textId="77777777" w:rsidR="00DA25D4" w:rsidRPr="00FA0953" w:rsidRDefault="00DA25D4" w:rsidP="00DA25D4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Para salir de la sesión puede hacer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clik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en el botón “Salir” o desde el menú (el botón en el ángulo superior derecho).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D2A11B" id="Text Box 29" o:spid="_x0000_s1037" type="#_x0000_t202" style="position:absolute;margin-left:192.25pt;margin-top:14.95pt;width:290.25pt;height:284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eXbUgIAAKwEAAAOAAAAZHJzL2Uyb0RvYy54bWysVE1v2zAMvQ/YfxB0X2znq60Rp8hSZBgQ&#10;tAWSomdFlmNjsqhJSuzs14+SnTTtdhp2USjy+Yl8JDO7b2tJjsLYClRGk0FMiVAc8krtM/qyXX25&#10;pcQ6pnImQYmMnoSl9/PPn2aNTsUQSpC5MARJlE0bndHSOZ1GkeWlqJkdgBYKgwWYmjm8mn2UG9Yg&#10;ey2jYRxPowZMrg1wYS16H7ognQf+ohDcPRWFFY7IjGJuLpwmnDt/RvMZS/eG6bLifRrsH7KoWaXw&#10;0QvVA3OMHEz1B1VdcQMWCjfgUEdQFBUXoQasJok/VLMpmRahFhTH6otM9v/R8sfjsyFVntHhHSWK&#10;1dijrWgd+QotQRfq02ibImyjEeha9GOfz36LTl92W5ja/2JBBOOo9Omirmfj6BxNb6fJzYQSjrHR&#10;NEniZOJ5orfPtbHum4CaeCOjBtsXVGXHtXUd9Azxr1mQVb6qpAwXPzJiKQ05Mmy2dCFJJH+Hkoo0&#10;GZ2OJnEgfhfz1Jfvd5LxH316Vyjkkwpz9qJ0xXvLtbs2iJhclNlBfkLBDHQjZzVfVci/ZtY9M4Mz&#10;hhrh3rgnPAoJmBT0FiUlmF9/83s8th6jlDQ4sxm1Pw/MCErkd4VDcZeMx37Iw2U8uRnixVxHdtcR&#10;daiXgEoluKGaB9PjnTybhYH6Fddr4V/FEFMc386oO5tL120SricXi0UA4Vhr5tZqo7mn9p3xum7b&#10;V2Z031eHI/EI5+lm6Yf2dlj/pYLFwUFRhd57oTtVe/1xJcL09Ovrd+76HlBvfzLz3wAAAP//AwBQ&#10;SwMEFAAGAAgAAAAhAF7XPlfjAAAADwEAAA8AAABkcnMvZG93bnJldi54bWxMj81OwzAQhO9IvIO1&#10;SNyo00IiO41T8VO49ERBnN3Yta3GdhS7aXh7lhNcVlrtzOx8zWb2PZn0mFwMApaLAogOXVQuGAGf&#10;H693DEjKMijZx6AFfOsEm/b6qpG1ipfwrqd9NgRDQqqlAJvzUFOaOqu9TIs46IC3Yxy9zLiOhqpR&#10;XjDc93RVFBX10gX8YOWgn63uTvuzF7B9Mtx0TI52y5Rz0/x13Jk3IW5v5pc1jsc1kKzn/OeAXwbs&#10;Dy0WO8RzUIn0Au7ZQ4lSASvOgaCAVyUSHgSUnFVA24b+52h/AAAA//8DAFBLAQItABQABgAIAAAA&#10;IQC2gziS/gAAAOEBAAATAAAAAAAAAAAAAAAAAAAAAABbQ29udGVudF9UeXBlc10ueG1sUEsBAi0A&#10;FAAGAAgAAAAhADj9If/WAAAAlAEAAAsAAAAAAAAAAAAAAAAALwEAAF9yZWxzLy5yZWxzUEsBAi0A&#10;FAAGAAgAAAAhAC6F5dtSAgAArAQAAA4AAAAAAAAAAAAAAAAALgIAAGRycy9lMm9Eb2MueG1sUEsB&#10;Ai0AFAAGAAgAAAAhAF7XPlfjAAAADwEAAA8AAAAAAAAAAAAAAAAArAQAAGRycy9kb3ducmV2Lnht&#10;bFBLBQYAAAAABAAEAPMAAAC8BQAAAAA=&#10;" fillcolor="white [3201]" strokeweight=".5pt">
                <v:textbox>
                  <w:txbxContent>
                    <w:p w14:paraId="099EAC31" w14:textId="61974CF1" w:rsidR="00DA25D4" w:rsidRDefault="00DA25D4" w:rsidP="00DA25D4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Resumen de respuestas (</w:t>
                      </w:r>
                      <w:proofErr w:type="spellStart"/>
                      <w:r>
                        <w:rPr>
                          <w:b/>
                          <w:bCs/>
                          <w:lang w:val="es-ES"/>
                        </w:rPr>
                        <w:t>Check</w:t>
                      </w:r>
                      <w:r>
                        <w:rPr>
                          <w:b/>
                          <w:bCs/>
                          <w:lang w:val="es-ES"/>
                        </w:rPr>
                        <w:t>Out</w:t>
                      </w:r>
                      <w:proofErr w:type="spellEnd"/>
                      <w:r>
                        <w:rPr>
                          <w:b/>
                          <w:bCs/>
                          <w:lang w:val="es-ES"/>
                        </w:rPr>
                        <w:t>)</w:t>
                      </w:r>
                      <w:r w:rsidRPr="002B60A4">
                        <w:rPr>
                          <w:b/>
                          <w:bCs/>
                          <w:lang w:val="es-ES"/>
                        </w:rPr>
                        <w:t>:</w:t>
                      </w:r>
                    </w:p>
                    <w:p w14:paraId="2740790B" w14:textId="77777777" w:rsidR="00DA25D4" w:rsidRDefault="00DA25D4" w:rsidP="00DA25D4">
                      <w:pPr>
                        <w:rPr>
                          <w:b/>
                          <w:bCs/>
                          <w:lang w:val="es-ES"/>
                        </w:rPr>
                      </w:pPr>
                    </w:p>
                    <w:p w14:paraId="6F705909" w14:textId="7591F10D" w:rsidR="00DA25D4" w:rsidRDefault="00DA25D4" w:rsidP="00DA25D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Al finalizar el cuestionario, se mostrará un resumen de respuestas</w:t>
                      </w:r>
                      <w:r>
                        <w:rPr>
                          <w:lang w:val="es-ES"/>
                        </w:rPr>
                        <w:t xml:space="preserve">, inclusive las realizadas en el </w:t>
                      </w:r>
                      <w:proofErr w:type="spellStart"/>
                      <w:r>
                        <w:rPr>
                          <w:lang w:val="es-ES"/>
                        </w:rPr>
                        <w:t>CheckIn</w:t>
                      </w:r>
                      <w:proofErr w:type="spellEnd"/>
                      <w:r>
                        <w:rPr>
                          <w:lang w:val="es-ES"/>
                        </w:rPr>
                        <w:t>.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="000A43C5">
                        <w:rPr>
                          <w:lang w:val="es-ES"/>
                        </w:rPr>
                        <w:t>También</w:t>
                      </w:r>
                      <w:r>
                        <w:rPr>
                          <w:lang w:val="es-ES"/>
                        </w:rPr>
                        <w:t xml:space="preserve"> les muestra el </w:t>
                      </w:r>
                      <w:r w:rsidR="000A43C5">
                        <w:rPr>
                          <w:lang w:val="es-ES"/>
                        </w:rPr>
                        <w:t>Índice</w:t>
                      </w:r>
                      <w:r>
                        <w:rPr>
                          <w:lang w:val="es-ES"/>
                        </w:rPr>
                        <w:t xml:space="preserve"> del Componente Subjetivo (ICS) y el </w:t>
                      </w:r>
                      <w:r w:rsidR="000A43C5">
                        <w:rPr>
                          <w:lang w:val="es-ES"/>
                        </w:rPr>
                        <w:t>Índice</w:t>
                      </w:r>
                      <w:r>
                        <w:rPr>
                          <w:lang w:val="es-ES"/>
                        </w:rPr>
                        <w:t xml:space="preserve"> de </w:t>
                      </w:r>
                      <w:r w:rsidR="000A43C5">
                        <w:rPr>
                          <w:lang w:val="es-ES"/>
                        </w:rPr>
                        <w:t>Percepción</w:t>
                      </w:r>
                      <w:r>
                        <w:rPr>
                          <w:lang w:val="es-ES"/>
                        </w:rPr>
                        <w:t xml:space="preserve"> de Esfuerzo (RPE)</w:t>
                      </w:r>
                    </w:p>
                    <w:p w14:paraId="44149765" w14:textId="77777777" w:rsidR="00DA25D4" w:rsidRDefault="00DA25D4" w:rsidP="00DA25D4">
                      <w:pPr>
                        <w:rPr>
                          <w:lang w:val="es-ES"/>
                        </w:rPr>
                      </w:pPr>
                    </w:p>
                    <w:p w14:paraId="6500D189" w14:textId="77777777" w:rsidR="00DA25D4" w:rsidRPr="00F26D68" w:rsidRDefault="00DA25D4" w:rsidP="00DA25D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s-ES"/>
                        </w:rPr>
                        <w:t xml:space="preserve">Para salir de la sesión puede hacer </w:t>
                      </w:r>
                      <w:proofErr w:type="spellStart"/>
                      <w:r>
                        <w:rPr>
                          <w:lang w:val="es-ES"/>
                        </w:rPr>
                        <w:t>clik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en el botón “Salir” o desde el menú (el botón en el ángulo superior derecho).</w:t>
                      </w:r>
                    </w:p>
                  </w:txbxContent>
                </v:textbox>
              </v:shape>
            </w:pict>
          </mc:Fallback>
        </mc:AlternateContent>
      </w:r>
    </w:p>
    <w:p w14:paraId="758E53A5" w14:textId="6AAD673C" w:rsidR="00DA25D4" w:rsidRDefault="00F10A3F">
      <w:pPr>
        <w:rPr>
          <w:lang w:val="en-US"/>
        </w:rPr>
      </w:pPr>
      <w:r w:rsidRPr="008450B0"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17FFD7B8" wp14:editId="33AC6CCA">
            <wp:simplePos x="0" y="0"/>
            <wp:positionH relativeFrom="column">
              <wp:posOffset>0</wp:posOffset>
            </wp:positionH>
            <wp:positionV relativeFrom="paragraph">
              <wp:posOffset>26238</wp:posOffset>
            </wp:positionV>
            <wp:extent cx="2227580" cy="3591560"/>
            <wp:effectExtent l="0" t="0" r="0" b="2540"/>
            <wp:wrapSquare wrapText="bothSides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ell pho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2B2A2" w14:textId="77A5F471" w:rsidR="00DA25D4" w:rsidRPr="00DA25D4" w:rsidRDefault="00DA25D4" w:rsidP="00DA25D4">
      <w:pPr>
        <w:rPr>
          <w:lang w:val="en-US"/>
        </w:rPr>
      </w:pPr>
    </w:p>
    <w:p w14:paraId="3B92B8F0" w14:textId="042F25FB" w:rsidR="00DA25D4" w:rsidRPr="00DA25D4" w:rsidRDefault="00DA25D4" w:rsidP="00DA25D4">
      <w:pPr>
        <w:rPr>
          <w:lang w:val="en-US"/>
        </w:rPr>
      </w:pPr>
    </w:p>
    <w:p w14:paraId="1B9DBA6C" w14:textId="692F5259" w:rsidR="00DA25D4" w:rsidRPr="00DA25D4" w:rsidRDefault="00DA25D4" w:rsidP="00DA25D4">
      <w:pPr>
        <w:rPr>
          <w:lang w:val="en-US"/>
        </w:rPr>
      </w:pPr>
    </w:p>
    <w:p w14:paraId="29494E87" w14:textId="2C11DA49" w:rsidR="00DA25D4" w:rsidRPr="00DA25D4" w:rsidRDefault="00DA25D4" w:rsidP="00DA25D4">
      <w:pPr>
        <w:rPr>
          <w:lang w:val="en-US"/>
        </w:rPr>
      </w:pPr>
    </w:p>
    <w:p w14:paraId="16CE5A20" w14:textId="560C3DB9" w:rsidR="00DA25D4" w:rsidRPr="00DA25D4" w:rsidRDefault="00DA25D4" w:rsidP="00DA25D4">
      <w:pPr>
        <w:rPr>
          <w:lang w:val="en-US"/>
        </w:rPr>
      </w:pPr>
    </w:p>
    <w:p w14:paraId="72A7E27D" w14:textId="6216DF06" w:rsidR="00DA25D4" w:rsidRPr="00DA25D4" w:rsidRDefault="00DA25D4" w:rsidP="00DA25D4">
      <w:pPr>
        <w:rPr>
          <w:lang w:val="en-US"/>
        </w:rPr>
      </w:pPr>
    </w:p>
    <w:p w14:paraId="416DF5E7" w14:textId="413E436D" w:rsidR="00DA25D4" w:rsidRPr="00DA25D4" w:rsidRDefault="00DA25D4" w:rsidP="00DA25D4">
      <w:pPr>
        <w:rPr>
          <w:lang w:val="en-US"/>
        </w:rPr>
      </w:pPr>
    </w:p>
    <w:p w14:paraId="5EFADFA3" w14:textId="77777777" w:rsidR="00DA25D4" w:rsidRPr="00DA25D4" w:rsidRDefault="00DA25D4" w:rsidP="00DA25D4">
      <w:pPr>
        <w:rPr>
          <w:lang w:val="en-US"/>
        </w:rPr>
      </w:pPr>
    </w:p>
    <w:p w14:paraId="2FDBB1EA" w14:textId="24574FAD" w:rsidR="00DA25D4" w:rsidRPr="00DA25D4" w:rsidRDefault="00DA25D4" w:rsidP="00DA25D4">
      <w:pPr>
        <w:rPr>
          <w:lang w:val="en-US"/>
        </w:rPr>
      </w:pPr>
    </w:p>
    <w:p w14:paraId="6D202A21" w14:textId="7E7E1BB4" w:rsidR="00DA25D4" w:rsidRPr="00DA25D4" w:rsidRDefault="00DA25D4" w:rsidP="00DA25D4">
      <w:pPr>
        <w:rPr>
          <w:lang w:val="en-US"/>
        </w:rPr>
      </w:pPr>
    </w:p>
    <w:p w14:paraId="5D01B68B" w14:textId="77777777" w:rsidR="00DA25D4" w:rsidRPr="00DA25D4" w:rsidRDefault="00DA25D4" w:rsidP="00DA25D4">
      <w:pPr>
        <w:rPr>
          <w:lang w:val="en-US"/>
        </w:rPr>
      </w:pPr>
    </w:p>
    <w:p w14:paraId="0E43BE5A" w14:textId="5E3AC685" w:rsidR="00DA25D4" w:rsidRPr="00DA25D4" w:rsidRDefault="00DA25D4" w:rsidP="00DA25D4">
      <w:pPr>
        <w:rPr>
          <w:lang w:val="en-US"/>
        </w:rPr>
      </w:pPr>
    </w:p>
    <w:p w14:paraId="4F18E890" w14:textId="0B08F156" w:rsidR="00DA25D4" w:rsidRDefault="00DA25D4">
      <w:pPr>
        <w:rPr>
          <w:lang w:val="en-US"/>
        </w:rPr>
      </w:pPr>
    </w:p>
    <w:p w14:paraId="17176262" w14:textId="797FAC2B" w:rsidR="008450B0" w:rsidRDefault="00DA25D4" w:rsidP="00DA25D4">
      <w:pPr>
        <w:ind w:firstLine="720"/>
        <w:rPr>
          <w:lang w:val="en-US"/>
        </w:rPr>
      </w:pPr>
      <w:r>
        <w:rPr>
          <w:lang w:val="en-US"/>
        </w:rPr>
        <w:br w:type="textWrapping" w:clear="all"/>
      </w:r>
    </w:p>
    <w:p w14:paraId="7063BB2E" w14:textId="7CA592C3" w:rsidR="008450B0" w:rsidRDefault="008450B0">
      <w:pPr>
        <w:rPr>
          <w:lang w:val="en-US"/>
        </w:rPr>
      </w:pPr>
    </w:p>
    <w:p w14:paraId="01366514" w14:textId="77777777" w:rsidR="000A43C5" w:rsidRDefault="000A43C5">
      <w:pPr>
        <w:rPr>
          <w:lang w:val="en-US"/>
        </w:rPr>
      </w:pPr>
    </w:p>
    <w:p w14:paraId="6C201189" w14:textId="61C13748" w:rsidR="006B02EF" w:rsidRDefault="006B02EF"/>
    <w:p w14:paraId="1EA0B0D1" w14:textId="02930F57" w:rsidR="00BC78A7" w:rsidRPr="00FA0953" w:rsidRDefault="00CF3128" w:rsidP="00BC78A7">
      <w:pPr>
        <w:pBdr>
          <w:bottom w:val="single" w:sz="4" w:space="1" w:color="auto"/>
        </w:pBdr>
        <w:rPr>
          <w:b/>
          <w:bCs/>
          <w:lang w:val="es-MX"/>
        </w:rPr>
      </w:pPr>
      <w:r w:rsidRPr="00FA0953">
        <w:rPr>
          <w:b/>
          <w:bCs/>
          <w:lang w:val="es-MX"/>
        </w:rPr>
        <w:lastRenderedPageBreak/>
        <w:t>ANEXO COMO ANGREGAR ACCESO DIRECTO DE LA WEBAPPS EN EL MO</w:t>
      </w:r>
      <w:r w:rsidR="00BC78A7" w:rsidRPr="00FA0953">
        <w:rPr>
          <w:b/>
          <w:bCs/>
          <w:lang w:val="es-MX"/>
        </w:rPr>
        <w:t>V</w:t>
      </w:r>
      <w:r w:rsidRPr="00FA0953">
        <w:rPr>
          <w:b/>
          <w:bCs/>
          <w:lang w:val="es-MX"/>
        </w:rPr>
        <w:t>IL</w:t>
      </w:r>
    </w:p>
    <w:p w14:paraId="5EC03FE4" w14:textId="105FEC05" w:rsidR="00BC78A7" w:rsidRPr="00FA0953" w:rsidRDefault="00BC78A7" w:rsidP="00BC78A7">
      <w:pPr>
        <w:rPr>
          <w:b/>
          <w:bCs/>
          <w:lang w:val="es-MX"/>
        </w:rPr>
      </w:pPr>
    </w:p>
    <w:p w14:paraId="4AEE2C4B" w14:textId="2E262718" w:rsidR="00BC78A7" w:rsidRPr="00FA0953" w:rsidRDefault="00BC78A7" w:rsidP="00BC78A7">
      <w:pPr>
        <w:rPr>
          <w:b/>
          <w:bCs/>
          <w:lang w:val="es-MX"/>
        </w:rPr>
      </w:pPr>
    </w:p>
    <w:p w14:paraId="3D5C164A" w14:textId="77777777" w:rsidR="003B6E1E" w:rsidRPr="003B6E1E" w:rsidRDefault="003B6E1E" w:rsidP="003B6E1E">
      <w:pPr>
        <w:shd w:val="clear" w:color="auto" w:fill="FFFFFF"/>
        <w:spacing w:after="300"/>
        <w:textAlignment w:val="baseline"/>
        <w:outlineLvl w:val="2"/>
        <w:rPr>
          <w:rFonts w:ascii="Arial" w:eastAsia="Times New Roman" w:hAnsi="Arial" w:cs="Arial"/>
          <w:color w:val="000000"/>
          <w:sz w:val="36"/>
          <w:szCs w:val="36"/>
        </w:rPr>
      </w:pPr>
      <w:r w:rsidRPr="003B6E1E">
        <w:rPr>
          <w:rFonts w:ascii="Arial" w:eastAsia="Times New Roman" w:hAnsi="Arial" w:cs="Arial"/>
          <w:color w:val="000000"/>
          <w:sz w:val="36"/>
          <w:szCs w:val="36"/>
        </w:rPr>
        <w:t>Cómo crear un acceso directo en Android</w:t>
      </w:r>
    </w:p>
    <w:p w14:paraId="10CFE057" w14:textId="37451034" w:rsidR="003B6E1E" w:rsidRDefault="003B6E1E" w:rsidP="003B6E1E">
      <w:pPr>
        <w:shd w:val="clear" w:color="auto" w:fill="FFFFFF"/>
        <w:jc w:val="both"/>
        <w:textAlignment w:val="baseline"/>
        <w:rPr>
          <w:rFonts w:eastAsia="Times New Roman" w:cstheme="minorHAnsi"/>
          <w:color w:val="1E1E1E"/>
        </w:rPr>
      </w:pPr>
      <w:r w:rsidRPr="003B6E1E">
        <w:rPr>
          <w:rFonts w:eastAsia="Times New Roman" w:cstheme="minorHAnsi"/>
          <w:color w:val="1E1E1E"/>
        </w:rPr>
        <w:t>En Android podemos utilizar varios navegadores pero el </w:t>
      </w:r>
      <w:r w:rsidRPr="003B6E1E">
        <w:rPr>
          <w:rFonts w:eastAsia="Times New Roman" w:cstheme="minorHAnsi"/>
          <w:color w:val="1E1E1E"/>
          <w:bdr w:val="none" w:sz="0" w:space="0" w:color="auto" w:frame="1"/>
        </w:rPr>
        <w:t>más habitual es Google Chrome</w:t>
      </w:r>
      <w:r w:rsidRPr="003B6E1E">
        <w:rPr>
          <w:rFonts w:eastAsia="Times New Roman" w:cstheme="minorHAnsi"/>
          <w:color w:val="1E1E1E"/>
        </w:rPr>
        <w:t>. E</w:t>
      </w:r>
      <w:r w:rsidR="0064111F" w:rsidRPr="00FA0953">
        <w:rPr>
          <w:rFonts w:eastAsia="Times New Roman" w:cstheme="minorHAnsi"/>
          <w:color w:val="1E1E1E"/>
          <w:lang w:val="es-MX"/>
        </w:rPr>
        <w:t>l</w:t>
      </w:r>
      <w:r w:rsidRPr="003B6E1E">
        <w:rPr>
          <w:rFonts w:eastAsia="Times New Roman" w:cstheme="minorHAnsi"/>
          <w:color w:val="1E1E1E"/>
        </w:rPr>
        <w:t xml:space="preserve"> procedimiento para crear un acceso directo a una </w:t>
      </w:r>
      <w:r w:rsidR="0064111F" w:rsidRPr="00FA0953">
        <w:rPr>
          <w:rFonts w:eastAsia="Times New Roman" w:cstheme="minorHAnsi"/>
          <w:color w:val="1E1E1E"/>
          <w:lang w:val="es-MX"/>
        </w:rPr>
        <w:t>WEBAPPS</w:t>
      </w:r>
      <w:r w:rsidRPr="003B6E1E">
        <w:rPr>
          <w:rFonts w:eastAsia="Times New Roman" w:cstheme="minorHAnsi"/>
          <w:color w:val="1E1E1E"/>
        </w:rPr>
        <w:t xml:space="preserve"> es muy sencillo:</w:t>
      </w:r>
    </w:p>
    <w:p w14:paraId="26B2E3A7" w14:textId="77777777" w:rsidR="003B6E1E" w:rsidRPr="003B6E1E" w:rsidRDefault="003B6E1E" w:rsidP="003B6E1E">
      <w:pPr>
        <w:shd w:val="clear" w:color="auto" w:fill="FFFFFF"/>
        <w:jc w:val="both"/>
        <w:textAlignment w:val="baseline"/>
        <w:rPr>
          <w:rFonts w:eastAsia="Times New Roman" w:cstheme="minorHAnsi"/>
          <w:color w:val="1E1E1E"/>
        </w:rPr>
      </w:pPr>
    </w:p>
    <w:p w14:paraId="11DE19B6" w14:textId="77777777" w:rsidR="003B6E1E" w:rsidRPr="003B6E1E" w:rsidRDefault="003B6E1E" w:rsidP="003B6E1E">
      <w:pPr>
        <w:numPr>
          <w:ilvl w:val="0"/>
          <w:numId w:val="1"/>
        </w:numPr>
        <w:ind w:left="240"/>
        <w:textAlignment w:val="baseline"/>
        <w:rPr>
          <w:rFonts w:eastAsia="Times New Roman" w:cstheme="minorHAnsi"/>
          <w:color w:val="000000"/>
        </w:rPr>
      </w:pPr>
      <w:r w:rsidRPr="003B6E1E">
        <w:rPr>
          <w:rFonts w:eastAsia="Times New Roman" w:cstheme="minorHAnsi"/>
          <w:color w:val="000000"/>
        </w:rPr>
        <w:t>Entra en el navegador y accede a la web que quieras (http o </w:t>
      </w:r>
      <w:hyperlink r:id="rId16" w:history="1">
        <w:r w:rsidRPr="003B6E1E">
          <w:rPr>
            <w:rFonts w:eastAsia="Times New Roman" w:cstheme="minorHAnsi"/>
            <w:color w:val="000000"/>
            <w:u w:val="single"/>
          </w:rPr>
          <w:t>https</w:t>
        </w:r>
      </w:hyperlink>
      <w:r w:rsidRPr="003B6E1E">
        <w:rPr>
          <w:rFonts w:eastAsia="Times New Roman" w:cstheme="minorHAnsi"/>
          <w:color w:val="000000"/>
        </w:rPr>
        <w:t>).</w:t>
      </w:r>
    </w:p>
    <w:p w14:paraId="108D2620" w14:textId="77777777" w:rsidR="003B6E1E" w:rsidRPr="003B6E1E" w:rsidRDefault="003B6E1E" w:rsidP="003B6E1E">
      <w:pPr>
        <w:numPr>
          <w:ilvl w:val="0"/>
          <w:numId w:val="1"/>
        </w:numPr>
        <w:ind w:left="240"/>
        <w:textAlignment w:val="baseline"/>
        <w:rPr>
          <w:rFonts w:eastAsia="Times New Roman" w:cstheme="minorHAnsi"/>
          <w:color w:val="000000"/>
        </w:rPr>
      </w:pPr>
      <w:r w:rsidRPr="003B6E1E">
        <w:rPr>
          <w:rFonts w:eastAsia="Times New Roman" w:cstheme="minorHAnsi"/>
          <w:color w:val="000000"/>
        </w:rPr>
        <w:t>Busca el botón de </w:t>
      </w:r>
      <w:r w:rsidRPr="003B6E1E">
        <w:rPr>
          <w:rFonts w:eastAsia="Times New Roman" w:cstheme="minorHAnsi"/>
          <w:color w:val="000000"/>
          <w:bdr w:val="none" w:sz="0" w:space="0" w:color="auto" w:frame="1"/>
        </w:rPr>
        <w:t>Ajustes</w:t>
      </w:r>
      <w:r w:rsidRPr="003B6E1E">
        <w:rPr>
          <w:rFonts w:eastAsia="Times New Roman" w:cstheme="minorHAnsi"/>
          <w:color w:val="000000"/>
        </w:rPr>
        <w:t> (el de los tres puntos suspensivos) en la parte superior derecha.</w:t>
      </w:r>
    </w:p>
    <w:p w14:paraId="11FC4649" w14:textId="77777777" w:rsidR="003B6E1E" w:rsidRPr="003B6E1E" w:rsidRDefault="003B6E1E" w:rsidP="003B6E1E">
      <w:pPr>
        <w:numPr>
          <w:ilvl w:val="0"/>
          <w:numId w:val="1"/>
        </w:numPr>
        <w:ind w:left="240"/>
        <w:textAlignment w:val="baseline"/>
        <w:rPr>
          <w:rFonts w:eastAsia="Times New Roman" w:cstheme="minorHAnsi"/>
          <w:color w:val="000000"/>
        </w:rPr>
      </w:pPr>
      <w:r w:rsidRPr="003B6E1E">
        <w:rPr>
          <w:rFonts w:eastAsia="Times New Roman" w:cstheme="minorHAnsi"/>
          <w:color w:val="000000"/>
        </w:rPr>
        <w:t>Busca la pestaña de “</w:t>
      </w:r>
      <w:r w:rsidRPr="003B6E1E">
        <w:rPr>
          <w:rFonts w:eastAsia="Times New Roman" w:cstheme="minorHAnsi"/>
          <w:color w:val="000000"/>
          <w:bdr w:val="none" w:sz="0" w:space="0" w:color="auto" w:frame="1"/>
        </w:rPr>
        <w:t>Añadir a la pantalla de inicio</w:t>
      </w:r>
      <w:r w:rsidRPr="003B6E1E">
        <w:rPr>
          <w:rFonts w:eastAsia="Times New Roman" w:cstheme="minorHAnsi"/>
          <w:color w:val="000000"/>
        </w:rPr>
        <w:t>”.</w:t>
      </w:r>
    </w:p>
    <w:p w14:paraId="16211BE4" w14:textId="77777777" w:rsidR="003B6E1E" w:rsidRPr="003B6E1E" w:rsidRDefault="003B6E1E" w:rsidP="003B6E1E">
      <w:pPr>
        <w:numPr>
          <w:ilvl w:val="0"/>
          <w:numId w:val="1"/>
        </w:numPr>
        <w:ind w:left="240"/>
        <w:textAlignment w:val="baseline"/>
        <w:rPr>
          <w:rFonts w:eastAsia="Times New Roman" w:cstheme="minorHAnsi"/>
          <w:color w:val="000000"/>
        </w:rPr>
      </w:pPr>
      <w:r w:rsidRPr="003B6E1E">
        <w:rPr>
          <w:rFonts w:eastAsia="Times New Roman" w:cstheme="minorHAnsi"/>
          <w:color w:val="000000"/>
        </w:rPr>
        <w:t>Edita el nombre del acceso directo (si quieres) o deja el de la web</w:t>
      </w:r>
    </w:p>
    <w:p w14:paraId="0F37A43E" w14:textId="3FA93CCC" w:rsidR="003B6E1E" w:rsidRDefault="003B6E1E" w:rsidP="003B6E1E">
      <w:pPr>
        <w:numPr>
          <w:ilvl w:val="0"/>
          <w:numId w:val="1"/>
        </w:numPr>
        <w:ind w:left="240"/>
        <w:textAlignment w:val="baseline"/>
        <w:rPr>
          <w:rFonts w:eastAsia="Times New Roman" w:cstheme="minorHAnsi"/>
          <w:color w:val="000000"/>
        </w:rPr>
      </w:pPr>
      <w:r w:rsidRPr="003B6E1E">
        <w:rPr>
          <w:rFonts w:eastAsia="Times New Roman" w:cstheme="minorHAnsi"/>
          <w:color w:val="000000"/>
        </w:rPr>
        <w:t>Pulsa en “</w:t>
      </w:r>
      <w:r w:rsidRPr="003B6E1E">
        <w:rPr>
          <w:rFonts w:eastAsia="Times New Roman" w:cstheme="minorHAnsi"/>
          <w:color w:val="000000"/>
          <w:bdr w:val="none" w:sz="0" w:space="0" w:color="auto" w:frame="1"/>
        </w:rPr>
        <w:t>Añadir Automáticamente</w:t>
      </w:r>
      <w:r w:rsidRPr="003B6E1E">
        <w:rPr>
          <w:rFonts w:eastAsia="Times New Roman" w:cstheme="minorHAnsi"/>
          <w:color w:val="000000"/>
        </w:rPr>
        <w:t>”</w:t>
      </w:r>
    </w:p>
    <w:p w14:paraId="5A8E30FB" w14:textId="77777777" w:rsidR="003B6E1E" w:rsidRPr="003B6E1E" w:rsidRDefault="003B6E1E" w:rsidP="003B6E1E">
      <w:pPr>
        <w:ind w:left="240"/>
        <w:textAlignment w:val="baseline"/>
        <w:rPr>
          <w:rFonts w:eastAsia="Times New Roman" w:cstheme="minorHAnsi"/>
          <w:color w:val="000000"/>
        </w:rPr>
      </w:pPr>
    </w:p>
    <w:p w14:paraId="64A48AA7" w14:textId="06F9A757" w:rsidR="00203364" w:rsidRPr="00FA0953" w:rsidRDefault="003B6E1E" w:rsidP="00203364">
      <w:pPr>
        <w:shd w:val="clear" w:color="auto" w:fill="FFFFFF"/>
        <w:jc w:val="both"/>
        <w:textAlignment w:val="baseline"/>
        <w:rPr>
          <w:rFonts w:eastAsia="Times New Roman" w:cstheme="minorHAnsi"/>
          <w:color w:val="1E1E1E"/>
          <w:lang w:val="es-MX"/>
        </w:rPr>
      </w:pPr>
      <w:r w:rsidRPr="003B6E1E">
        <w:rPr>
          <w:rFonts w:eastAsia="Times New Roman" w:cstheme="minorHAnsi"/>
          <w:color w:val="1E1E1E"/>
        </w:rPr>
        <w:t>Ahora aparecerá en la pantalla de inicio de tu teléfono, junto al icono de Google Chrome, el </w:t>
      </w:r>
      <w:r w:rsidRPr="003B6E1E">
        <w:rPr>
          <w:rFonts w:eastAsia="Times New Roman" w:cstheme="minorHAnsi"/>
          <w:color w:val="1E1E1E"/>
          <w:bdr w:val="none" w:sz="0" w:space="0" w:color="auto" w:frame="1"/>
        </w:rPr>
        <w:t>logo de la web</w:t>
      </w:r>
      <w:r w:rsidRPr="003B6E1E">
        <w:rPr>
          <w:rFonts w:eastAsia="Times New Roman" w:cstheme="minorHAnsi"/>
          <w:color w:val="1E1E1E"/>
        </w:rPr>
        <w:t> desde la que acabamos de crear un acceso directo.</w:t>
      </w:r>
      <w:r w:rsidR="00203364" w:rsidRPr="00FA0953">
        <w:rPr>
          <w:rFonts w:eastAsia="Times New Roman" w:cstheme="minorHAnsi"/>
          <w:color w:val="1E1E1E"/>
          <w:lang w:val="es-MX"/>
        </w:rPr>
        <w:t xml:space="preserve"> </w:t>
      </w:r>
      <w:r w:rsidR="00203364" w:rsidRPr="003B6E1E">
        <w:rPr>
          <w:rFonts w:eastAsia="Times New Roman" w:cstheme="minorHAnsi"/>
          <w:color w:val="1E1E1E"/>
        </w:rPr>
        <w:t>Ahora puedes acceder </w:t>
      </w:r>
      <w:r w:rsidR="00203364" w:rsidRPr="003B6E1E">
        <w:rPr>
          <w:rFonts w:eastAsia="Times New Roman" w:cstheme="minorHAnsi"/>
          <w:color w:val="1E1E1E"/>
          <w:bdr w:val="none" w:sz="0" w:space="0" w:color="auto" w:frame="1"/>
        </w:rPr>
        <w:t>cuando quieras en un solo click</w:t>
      </w:r>
      <w:r w:rsidR="00203364" w:rsidRPr="00FA0953">
        <w:rPr>
          <w:rFonts w:eastAsia="Times New Roman" w:cstheme="minorHAnsi"/>
          <w:color w:val="1E1E1E"/>
          <w:lang w:val="es-MX"/>
        </w:rPr>
        <w:t>.</w:t>
      </w:r>
    </w:p>
    <w:p w14:paraId="11E0A598" w14:textId="0FF26051" w:rsidR="003B6E1E" w:rsidRPr="00FA0953" w:rsidRDefault="003B6E1E" w:rsidP="00203364">
      <w:pPr>
        <w:shd w:val="clear" w:color="auto" w:fill="FFFFFF"/>
        <w:jc w:val="both"/>
        <w:textAlignment w:val="baseline"/>
        <w:rPr>
          <w:rFonts w:eastAsia="Times New Roman" w:cstheme="minorHAnsi"/>
          <w:color w:val="1E1E1E"/>
          <w:lang w:val="es-MX"/>
        </w:rPr>
      </w:pPr>
      <w:r w:rsidRPr="003B6E1E">
        <w:rPr>
          <w:rFonts w:eastAsia="Times New Roman" w:cstheme="minorHAnsi"/>
          <w:color w:val="1E1E1E"/>
          <w:bdr w:val="none" w:sz="0" w:space="0" w:color="auto" w:frame="1"/>
        </w:rPr>
        <w:t>Si desinstalas el navegador</w:t>
      </w:r>
      <w:r w:rsidRPr="003B6E1E">
        <w:rPr>
          <w:rFonts w:eastAsia="Times New Roman" w:cstheme="minorHAnsi"/>
          <w:color w:val="1E1E1E"/>
        </w:rPr>
        <w:t> (en este caso Google Chrome) se perderán también los accesos directos.</w:t>
      </w:r>
      <w:r w:rsidR="00203364" w:rsidRPr="00FA0953">
        <w:rPr>
          <w:rFonts w:eastAsia="Times New Roman" w:cstheme="minorHAnsi"/>
          <w:color w:val="1E1E1E"/>
          <w:lang w:val="es-MX"/>
        </w:rPr>
        <w:t xml:space="preserve"> </w:t>
      </w:r>
    </w:p>
    <w:p w14:paraId="6DE3D877" w14:textId="77777777" w:rsidR="00203364" w:rsidRPr="003B6E1E" w:rsidRDefault="00203364" w:rsidP="00203364">
      <w:pPr>
        <w:shd w:val="clear" w:color="auto" w:fill="FFFFFF"/>
        <w:jc w:val="both"/>
        <w:textAlignment w:val="baseline"/>
        <w:rPr>
          <w:rFonts w:eastAsia="Times New Roman" w:cstheme="minorHAnsi"/>
          <w:color w:val="1E1E1E"/>
        </w:rPr>
      </w:pPr>
    </w:p>
    <w:p w14:paraId="723D61BA" w14:textId="77777777" w:rsidR="003B6E1E" w:rsidRPr="003B6E1E" w:rsidRDefault="003B6E1E" w:rsidP="003B6E1E">
      <w:pPr>
        <w:shd w:val="clear" w:color="auto" w:fill="FFFFFF"/>
        <w:spacing w:after="300"/>
        <w:textAlignment w:val="baseline"/>
        <w:outlineLvl w:val="2"/>
        <w:rPr>
          <w:rFonts w:ascii="Arial" w:eastAsia="Times New Roman" w:hAnsi="Arial" w:cs="Arial"/>
          <w:color w:val="000000"/>
          <w:sz w:val="36"/>
          <w:szCs w:val="36"/>
        </w:rPr>
      </w:pPr>
      <w:r w:rsidRPr="003B6E1E">
        <w:rPr>
          <w:rFonts w:ascii="Arial" w:eastAsia="Times New Roman" w:hAnsi="Arial" w:cs="Arial"/>
          <w:color w:val="000000"/>
          <w:sz w:val="36"/>
          <w:szCs w:val="36"/>
        </w:rPr>
        <w:t>Cómo crear un acceso directo en iPhone</w:t>
      </w:r>
    </w:p>
    <w:p w14:paraId="37DB0E89" w14:textId="2C434FFE" w:rsidR="003B6E1E" w:rsidRDefault="003B6E1E" w:rsidP="003B6E1E">
      <w:pPr>
        <w:shd w:val="clear" w:color="auto" w:fill="FFFFFF"/>
        <w:jc w:val="both"/>
        <w:textAlignment w:val="baseline"/>
        <w:rPr>
          <w:rFonts w:eastAsia="Times New Roman" w:cstheme="minorHAnsi"/>
          <w:color w:val="1E1E1E"/>
        </w:rPr>
      </w:pPr>
      <w:r w:rsidRPr="003B6E1E">
        <w:rPr>
          <w:rFonts w:eastAsia="Times New Roman" w:cstheme="minorHAnsi"/>
          <w:color w:val="1E1E1E"/>
        </w:rPr>
        <w:t>También se puede crear un </w:t>
      </w:r>
      <w:r w:rsidRPr="003B6E1E">
        <w:rPr>
          <w:rFonts w:eastAsia="Times New Roman" w:cstheme="minorHAnsi"/>
          <w:color w:val="1E1E1E"/>
          <w:bdr w:val="none" w:sz="0" w:space="0" w:color="auto" w:frame="1"/>
        </w:rPr>
        <w:t xml:space="preserve">acceso directo en iPhone para nuestras </w:t>
      </w:r>
      <w:r w:rsidR="00203364" w:rsidRPr="00FA0953">
        <w:rPr>
          <w:rFonts w:eastAsia="Times New Roman" w:cstheme="minorHAnsi"/>
          <w:color w:val="1E1E1E"/>
          <w:lang w:val="es-MX"/>
        </w:rPr>
        <w:t>WEBAPPS</w:t>
      </w:r>
      <w:r w:rsidRPr="003B6E1E">
        <w:rPr>
          <w:rFonts w:eastAsia="Times New Roman" w:cstheme="minorHAnsi"/>
          <w:color w:val="1E1E1E"/>
        </w:rPr>
        <w:t>. Al igual que en Android damos por hecho que el usuario medio de iPhone utiliza Safari (aunque hay muchos </w:t>
      </w:r>
      <w:hyperlink r:id="rId17" w:history="1">
        <w:r w:rsidRPr="003B6E1E">
          <w:rPr>
            <w:rFonts w:eastAsia="Times New Roman" w:cstheme="minorHAnsi"/>
            <w:color w:val="000000"/>
            <w:u w:val="single"/>
          </w:rPr>
          <w:t>más navegadores</w:t>
        </w:r>
      </w:hyperlink>
      <w:r w:rsidRPr="003B6E1E">
        <w:rPr>
          <w:rFonts w:eastAsia="Times New Roman" w:cstheme="minorHAnsi"/>
          <w:color w:val="1E1E1E"/>
        </w:rPr>
        <w:t> que podemos usar). El proceso es el siguiente:</w:t>
      </w:r>
    </w:p>
    <w:p w14:paraId="68396761" w14:textId="77777777" w:rsidR="003B6E1E" w:rsidRPr="003B6E1E" w:rsidRDefault="003B6E1E" w:rsidP="003B6E1E">
      <w:pPr>
        <w:shd w:val="clear" w:color="auto" w:fill="FFFFFF"/>
        <w:jc w:val="both"/>
        <w:textAlignment w:val="baseline"/>
        <w:rPr>
          <w:rFonts w:eastAsia="Times New Roman" w:cstheme="minorHAnsi"/>
          <w:color w:val="1E1E1E"/>
        </w:rPr>
      </w:pPr>
    </w:p>
    <w:p w14:paraId="69C9823F" w14:textId="77777777" w:rsidR="003B6E1E" w:rsidRPr="003B6E1E" w:rsidRDefault="003B6E1E" w:rsidP="003B6E1E">
      <w:pPr>
        <w:numPr>
          <w:ilvl w:val="0"/>
          <w:numId w:val="2"/>
        </w:numPr>
        <w:ind w:left="240"/>
        <w:textAlignment w:val="baseline"/>
        <w:rPr>
          <w:rFonts w:eastAsia="Times New Roman" w:cstheme="minorHAnsi"/>
          <w:color w:val="000000"/>
        </w:rPr>
      </w:pPr>
      <w:r w:rsidRPr="003B6E1E">
        <w:rPr>
          <w:rFonts w:eastAsia="Times New Roman" w:cstheme="minorHAnsi"/>
          <w:color w:val="000000"/>
          <w:bdr w:val="none" w:sz="0" w:space="0" w:color="auto" w:frame="1"/>
        </w:rPr>
        <w:t>Abrir Safari</w:t>
      </w:r>
      <w:r w:rsidRPr="003B6E1E">
        <w:rPr>
          <w:rFonts w:eastAsia="Times New Roman" w:cstheme="minorHAnsi"/>
          <w:color w:val="000000"/>
        </w:rPr>
        <w:t> y buscar la web que queramos.</w:t>
      </w:r>
    </w:p>
    <w:p w14:paraId="72969AFA" w14:textId="77777777" w:rsidR="003B6E1E" w:rsidRPr="003B6E1E" w:rsidRDefault="003B6E1E" w:rsidP="003B6E1E">
      <w:pPr>
        <w:numPr>
          <w:ilvl w:val="0"/>
          <w:numId w:val="2"/>
        </w:numPr>
        <w:ind w:left="240"/>
        <w:textAlignment w:val="baseline"/>
        <w:rPr>
          <w:rFonts w:eastAsia="Times New Roman" w:cstheme="minorHAnsi"/>
          <w:color w:val="000000"/>
        </w:rPr>
      </w:pPr>
      <w:r w:rsidRPr="003B6E1E">
        <w:rPr>
          <w:rFonts w:eastAsia="Times New Roman" w:cstheme="minorHAnsi"/>
          <w:color w:val="000000"/>
        </w:rPr>
        <w:t>Pulsa el botón de “</w:t>
      </w:r>
      <w:r w:rsidRPr="003B6E1E">
        <w:rPr>
          <w:rFonts w:eastAsia="Times New Roman" w:cstheme="minorHAnsi"/>
          <w:color w:val="000000"/>
          <w:bdr w:val="none" w:sz="0" w:space="0" w:color="auto" w:frame="1"/>
        </w:rPr>
        <w:t>compartir</w:t>
      </w:r>
      <w:r w:rsidRPr="003B6E1E">
        <w:rPr>
          <w:rFonts w:eastAsia="Times New Roman" w:cstheme="minorHAnsi"/>
          <w:color w:val="000000"/>
        </w:rPr>
        <w:t>”, ubicado en la barra inferior. Es el de la flecha con la caja.</w:t>
      </w:r>
    </w:p>
    <w:p w14:paraId="16C45ED6" w14:textId="77777777" w:rsidR="003B6E1E" w:rsidRPr="003B6E1E" w:rsidRDefault="003B6E1E" w:rsidP="003B6E1E">
      <w:pPr>
        <w:numPr>
          <w:ilvl w:val="0"/>
          <w:numId w:val="2"/>
        </w:numPr>
        <w:ind w:left="240"/>
        <w:textAlignment w:val="baseline"/>
        <w:rPr>
          <w:rFonts w:eastAsia="Times New Roman" w:cstheme="minorHAnsi"/>
          <w:color w:val="000000"/>
        </w:rPr>
      </w:pPr>
      <w:r w:rsidRPr="003B6E1E">
        <w:rPr>
          <w:rFonts w:eastAsia="Times New Roman" w:cstheme="minorHAnsi"/>
          <w:color w:val="000000"/>
        </w:rPr>
        <w:t>Ve a “</w:t>
      </w:r>
      <w:r w:rsidRPr="003B6E1E">
        <w:rPr>
          <w:rFonts w:eastAsia="Times New Roman" w:cstheme="minorHAnsi"/>
          <w:color w:val="000000"/>
          <w:bdr w:val="none" w:sz="0" w:space="0" w:color="auto" w:frame="1"/>
        </w:rPr>
        <w:t>Añadir a la pantalla de inicio</w:t>
      </w:r>
      <w:r w:rsidRPr="003B6E1E">
        <w:rPr>
          <w:rFonts w:eastAsia="Times New Roman" w:cstheme="minorHAnsi"/>
          <w:color w:val="000000"/>
        </w:rPr>
        <w:t>”</w:t>
      </w:r>
    </w:p>
    <w:p w14:paraId="0676EE85" w14:textId="77777777" w:rsidR="003B6E1E" w:rsidRPr="003B6E1E" w:rsidRDefault="003B6E1E" w:rsidP="003B6E1E">
      <w:pPr>
        <w:numPr>
          <w:ilvl w:val="0"/>
          <w:numId w:val="2"/>
        </w:numPr>
        <w:ind w:left="240"/>
        <w:textAlignment w:val="baseline"/>
        <w:rPr>
          <w:rFonts w:eastAsia="Times New Roman" w:cstheme="minorHAnsi"/>
          <w:color w:val="000000"/>
        </w:rPr>
      </w:pPr>
      <w:r w:rsidRPr="003B6E1E">
        <w:rPr>
          <w:rFonts w:eastAsia="Times New Roman" w:cstheme="minorHAnsi"/>
          <w:color w:val="000000"/>
        </w:rPr>
        <w:t>Al igual que en Google Chrome, aparece el nombre de la web en el acceso directo. Podemos cambiarlo y poner el que queramos.</w:t>
      </w:r>
    </w:p>
    <w:p w14:paraId="1BA90F54" w14:textId="7D3FE381" w:rsidR="003B6E1E" w:rsidRDefault="003B6E1E" w:rsidP="003B6E1E">
      <w:pPr>
        <w:numPr>
          <w:ilvl w:val="0"/>
          <w:numId w:val="2"/>
        </w:numPr>
        <w:ind w:left="240"/>
        <w:textAlignment w:val="baseline"/>
        <w:rPr>
          <w:rFonts w:eastAsia="Times New Roman" w:cstheme="minorHAnsi"/>
          <w:color w:val="000000"/>
        </w:rPr>
      </w:pPr>
      <w:r w:rsidRPr="003B6E1E">
        <w:rPr>
          <w:rFonts w:eastAsia="Times New Roman" w:cstheme="minorHAnsi"/>
          <w:color w:val="000000"/>
        </w:rPr>
        <w:t>Pulsa en “</w:t>
      </w:r>
      <w:r w:rsidRPr="003B6E1E">
        <w:rPr>
          <w:rFonts w:eastAsia="Times New Roman" w:cstheme="minorHAnsi"/>
          <w:color w:val="000000"/>
          <w:bdr w:val="none" w:sz="0" w:space="0" w:color="auto" w:frame="1"/>
        </w:rPr>
        <w:t>Añadir</w:t>
      </w:r>
      <w:r w:rsidRPr="003B6E1E">
        <w:rPr>
          <w:rFonts w:eastAsia="Times New Roman" w:cstheme="minorHAnsi"/>
          <w:color w:val="000000"/>
        </w:rPr>
        <w:t>”.</w:t>
      </w:r>
    </w:p>
    <w:p w14:paraId="1707C1F4" w14:textId="77777777" w:rsidR="003B6E1E" w:rsidRPr="003B6E1E" w:rsidRDefault="003B6E1E" w:rsidP="003B6E1E">
      <w:pPr>
        <w:ind w:left="240"/>
        <w:textAlignment w:val="baseline"/>
        <w:rPr>
          <w:rFonts w:eastAsia="Times New Roman" w:cstheme="minorHAnsi"/>
          <w:color w:val="000000"/>
        </w:rPr>
      </w:pPr>
    </w:p>
    <w:p w14:paraId="3FBDC708" w14:textId="01C7614B" w:rsidR="003B6E1E" w:rsidRPr="003B6E1E" w:rsidRDefault="003B6E1E" w:rsidP="003B6E1E">
      <w:pPr>
        <w:shd w:val="clear" w:color="auto" w:fill="FFFFFF"/>
        <w:jc w:val="both"/>
        <w:textAlignment w:val="baseline"/>
        <w:rPr>
          <w:rFonts w:eastAsia="Times New Roman" w:cstheme="minorHAnsi"/>
          <w:color w:val="1E1E1E"/>
          <w:lang w:val="en-US"/>
        </w:rPr>
      </w:pPr>
      <w:r w:rsidRPr="003B6E1E">
        <w:rPr>
          <w:rFonts w:eastAsia="Times New Roman" w:cstheme="minorHAnsi"/>
          <w:color w:val="1E1E1E"/>
        </w:rPr>
        <w:t>En cuanto lo hagas </w:t>
      </w:r>
      <w:r w:rsidRPr="003B6E1E">
        <w:rPr>
          <w:rFonts w:eastAsia="Times New Roman" w:cstheme="minorHAnsi"/>
          <w:color w:val="1E1E1E"/>
          <w:bdr w:val="none" w:sz="0" w:space="0" w:color="auto" w:frame="1"/>
        </w:rPr>
        <w:t xml:space="preserve">aparecerá el icono de la </w:t>
      </w:r>
      <w:r w:rsidR="00203364" w:rsidRPr="00FA0953">
        <w:rPr>
          <w:rFonts w:eastAsia="Times New Roman" w:cstheme="minorHAnsi"/>
          <w:color w:val="1E1E1E"/>
          <w:lang w:val="es-MX"/>
        </w:rPr>
        <w:t>WEBAPPS</w:t>
      </w:r>
      <w:r w:rsidR="00203364" w:rsidRPr="003B6E1E">
        <w:rPr>
          <w:rFonts w:eastAsia="Times New Roman" w:cstheme="minorHAnsi"/>
          <w:color w:val="1E1E1E"/>
        </w:rPr>
        <w:t xml:space="preserve"> </w:t>
      </w:r>
      <w:r w:rsidRPr="003B6E1E">
        <w:rPr>
          <w:rFonts w:eastAsia="Times New Roman" w:cstheme="minorHAnsi"/>
          <w:color w:val="1E1E1E"/>
          <w:bdr w:val="none" w:sz="0" w:space="0" w:color="auto" w:frame="1"/>
        </w:rPr>
        <w:t>en la Pantalla de Inicio</w:t>
      </w:r>
      <w:r w:rsidRPr="003B6E1E">
        <w:rPr>
          <w:rFonts w:eastAsia="Times New Roman" w:cstheme="minorHAnsi"/>
          <w:color w:val="1E1E1E"/>
        </w:rPr>
        <w:t> de tu iPhone o terminal con iOS. Ahora puedes acceder </w:t>
      </w:r>
      <w:r w:rsidRPr="003B6E1E">
        <w:rPr>
          <w:rFonts w:eastAsia="Times New Roman" w:cstheme="minorHAnsi"/>
          <w:color w:val="1E1E1E"/>
          <w:bdr w:val="none" w:sz="0" w:space="0" w:color="auto" w:frame="1"/>
        </w:rPr>
        <w:t>cuando quieras en un solo click</w:t>
      </w:r>
      <w:r w:rsidR="00203364">
        <w:rPr>
          <w:rFonts w:eastAsia="Times New Roman" w:cstheme="minorHAnsi"/>
          <w:color w:val="1E1E1E"/>
          <w:lang w:val="en-US"/>
        </w:rPr>
        <w:t>.</w:t>
      </w:r>
    </w:p>
    <w:p w14:paraId="08B68223" w14:textId="77777777" w:rsidR="00BC78A7" w:rsidRPr="00BC78A7" w:rsidRDefault="00BC78A7" w:rsidP="00BC78A7">
      <w:pPr>
        <w:rPr>
          <w:b/>
          <w:bCs/>
          <w:lang w:val="en-US"/>
        </w:rPr>
      </w:pPr>
    </w:p>
    <w:sectPr w:rsidR="00BC78A7" w:rsidRPr="00BC78A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905F0C"/>
    <w:multiLevelType w:val="multilevel"/>
    <w:tmpl w:val="25082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3E569B3"/>
    <w:multiLevelType w:val="multilevel"/>
    <w:tmpl w:val="9E8CD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128"/>
    <w:rsid w:val="000A43C5"/>
    <w:rsid w:val="000F001E"/>
    <w:rsid w:val="00112338"/>
    <w:rsid w:val="001B572D"/>
    <w:rsid w:val="00203364"/>
    <w:rsid w:val="002B60A4"/>
    <w:rsid w:val="00316A1E"/>
    <w:rsid w:val="00350873"/>
    <w:rsid w:val="003B6E1E"/>
    <w:rsid w:val="00551EDA"/>
    <w:rsid w:val="00556156"/>
    <w:rsid w:val="005D2E98"/>
    <w:rsid w:val="0064111F"/>
    <w:rsid w:val="006B02EF"/>
    <w:rsid w:val="007B72DA"/>
    <w:rsid w:val="008450B0"/>
    <w:rsid w:val="008830B2"/>
    <w:rsid w:val="008C04C7"/>
    <w:rsid w:val="00BC78A7"/>
    <w:rsid w:val="00CF3128"/>
    <w:rsid w:val="00DA25D4"/>
    <w:rsid w:val="00E51A8D"/>
    <w:rsid w:val="00F10A3F"/>
    <w:rsid w:val="00F26D68"/>
    <w:rsid w:val="00F9230A"/>
    <w:rsid w:val="00FA0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25EFB"/>
  <w15:chartTrackingRefBased/>
  <w15:docId w15:val="{390B6924-8BE1-5443-B727-EC6E299B0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3B6E1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F3128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3B6E1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B6E1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3B6E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0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tuenti.es/blog/navegadores-web-android-io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uenti.es/blog/pagina-http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288</Words>
  <Characters>1642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Bracamonte, Lucas</dc:creator>
  <cp:keywords/>
  <dc:description/>
  <cp:lastModifiedBy>Marcelo</cp:lastModifiedBy>
  <cp:revision>2</cp:revision>
  <dcterms:created xsi:type="dcterms:W3CDTF">2020-08-10T18:19:00Z</dcterms:created>
  <dcterms:modified xsi:type="dcterms:W3CDTF">2020-08-10T18:19:00Z</dcterms:modified>
</cp:coreProperties>
</file>